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253" w14:textId="77777777" w:rsidR="003455D1" w:rsidRDefault="003455D1" w:rsidP="003455D1">
      <w:pPr>
        <w:spacing w:after="160" w:line="259" w:lineRule="auto"/>
        <w:rPr>
          <w:i/>
        </w:rPr>
      </w:pPr>
    </w:p>
    <w:tbl>
      <w:tblPr>
        <w:tblStyle w:val="Tabela-Siatka"/>
        <w:tblpPr w:leftFromText="141" w:rightFromText="141" w:vertAnchor="text" w:horzAnchor="margin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0"/>
        <w:gridCol w:w="1984"/>
      </w:tblGrid>
      <w:tr w:rsidR="003455D1" w:rsidRPr="00DA7433" w14:paraId="53C48FEA" w14:textId="77777777" w:rsidTr="006A4896">
        <w:trPr>
          <w:trHeight w:val="91"/>
        </w:trPr>
        <w:tc>
          <w:tcPr>
            <w:tcW w:w="846" w:type="dxa"/>
            <w:vMerge w:val="restart"/>
          </w:tcPr>
          <w:p w14:paraId="417AE890" w14:textId="77777777" w:rsidR="003455D1" w:rsidRPr="00A51122" w:rsidRDefault="003455D1" w:rsidP="006A4896">
            <w:pPr>
              <w:jc w:val="center"/>
              <w:rPr>
                <w:b/>
                <w:sz w:val="18"/>
                <w:szCs w:val="18"/>
              </w:rPr>
            </w:pPr>
            <w:r w:rsidRPr="00A51122">
              <w:rPr>
                <w:b/>
                <w:sz w:val="18"/>
                <w:szCs w:val="18"/>
              </w:rPr>
              <w:t>Numer składnika masy upadłości</w:t>
            </w:r>
          </w:p>
        </w:tc>
        <w:tc>
          <w:tcPr>
            <w:tcW w:w="8788" w:type="dxa"/>
            <w:gridSpan w:val="3"/>
          </w:tcPr>
          <w:p w14:paraId="2338C404" w14:textId="77777777" w:rsidR="003455D1" w:rsidRPr="00A51122" w:rsidRDefault="003455D1" w:rsidP="006A48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A51122">
              <w:rPr>
                <w:b/>
                <w:sz w:val="18"/>
                <w:szCs w:val="18"/>
              </w:rPr>
              <w:t>4. Ruchomości</w:t>
            </w:r>
          </w:p>
        </w:tc>
      </w:tr>
      <w:tr w:rsidR="003455D1" w:rsidRPr="00DA7433" w14:paraId="589E5EB4" w14:textId="77777777" w:rsidTr="006A4896">
        <w:trPr>
          <w:trHeight w:val="722"/>
        </w:trPr>
        <w:tc>
          <w:tcPr>
            <w:tcW w:w="846" w:type="dxa"/>
            <w:vMerge/>
          </w:tcPr>
          <w:p w14:paraId="36D1E245" w14:textId="77777777" w:rsidR="003455D1" w:rsidRPr="00A51122" w:rsidRDefault="003455D1" w:rsidP="006A48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237E0" w14:textId="77777777" w:rsidR="003455D1" w:rsidRPr="00A51122" w:rsidRDefault="003455D1" w:rsidP="006A4896">
            <w:pPr>
              <w:jc w:val="center"/>
              <w:rPr>
                <w:b/>
                <w:sz w:val="18"/>
                <w:szCs w:val="18"/>
              </w:rPr>
            </w:pPr>
            <w:r w:rsidRPr="00A51122">
              <w:rPr>
                <w:b/>
                <w:sz w:val="18"/>
                <w:szCs w:val="18"/>
              </w:rPr>
              <w:t xml:space="preserve">Numer </w:t>
            </w:r>
            <w:proofErr w:type="spellStart"/>
            <w:r w:rsidRPr="00A51122">
              <w:rPr>
                <w:b/>
                <w:sz w:val="18"/>
                <w:szCs w:val="18"/>
              </w:rPr>
              <w:t>wewn</w:t>
            </w:r>
            <w:proofErr w:type="spellEnd"/>
            <w:r w:rsidRPr="00A51122">
              <w:rPr>
                <w:b/>
                <w:sz w:val="18"/>
                <w:szCs w:val="18"/>
              </w:rPr>
              <w:t>. składnika</w:t>
            </w:r>
          </w:p>
        </w:tc>
        <w:tc>
          <w:tcPr>
            <w:tcW w:w="5670" w:type="dxa"/>
          </w:tcPr>
          <w:p w14:paraId="7D8658CC" w14:textId="77777777" w:rsidR="003455D1" w:rsidRPr="00A51122" w:rsidRDefault="003455D1" w:rsidP="006A4896">
            <w:pPr>
              <w:jc w:val="center"/>
              <w:rPr>
                <w:b/>
                <w:sz w:val="18"/>
                <w:szCs w:val="18"/>
              </w:rPr>
            </w:pPr>
            <w:r w:rsidRPr="00A51122">
              <w:rPr>
                <w:b/>
                <w:sz w:val="18"/>
                <w:szCs w:val="18"/>
              </w:rPr>
              <w:t>Opis ruchomości</w:t>
            </w:r>
          </w:p>
        </w:tc>
        <w:tc>
          <w:tcPr>
            <w:tcW w:w="1984" w:type="dxa"/>
          </w:tcPr>
          <w:p w14:paraId="260994CE" w14:textId="77777777" w:rsidR="003455D1" w:rsidRPr="00A51122" w:rsidRDefault="003455D1" w:rsidP="006A4896">
            <w:pPr>
              <w:jc w:val="center"/>
              <w:rPr>
                <w:b/>
                <w:sz w:val="18"/>
                <w:szCs w:val="18"/>
              </w:rPr>
            </w:pPr>
            <w:r w:rsidRPr="00A51122">
              <w:rPr>
                <w:b/>
                <w:sz w:val="18"/>
                <w:szCs w:val="18"/>
              </w:rPr>
              <w:t>Wartość oszacowania</w:t>
            </w:r>
          </w:p>
        </w:tc>
      </w:tr>
      <w:tr w:rsidR="003455D1" w:rsidRPr="00DA7433" w14:paraId="6A0E875B" w14:textId="77777777" w:rsidTr="006A4896">
        <w:trPr>
          <w:trHeight w:val="91"/>
        </w:trPr>
        <w:tc>
          <w:tcPr>
            <w:tcW w:w="846" w:type="dxa"/>
          </w:tcPr>
          <w:p w14:paraId="4EA3FE4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DB572" w14:textId="77777777" w:rsidR="003455D1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1A0681E0" w14:textId="77777777" w:rsidR="003455D1" w:rsidRPr="009208F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HALA DUŻA</w:t>
            </w:r>
          </w:p>
          <w:p w14:paraId="06B12F57" w14:textId="77777777" w:rsidR="003455D1" w:rsidRPr="00883CA0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71E296" w14:textId="77777777" w:rsidR="003455D1" w:rsidRPr="00883CA0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1A1296" w14:paraId="641C9222" w14:textId="77777777" w:rsidTr="006A4896">
        <w:trPr>
          <w:trHeight w:val="91"/>
        </w:trPr>
        <w:tc>
          <w:tcPr>
            <w:tcW w:w="846" w:type="dxa"/>
          </w:tcPr>
          <w:p w14:paraId="4A6B995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14:paraId="1CE7161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476EF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0" w:type="dxa"/>
          </w:tcPr>
          <w:p w14:paraId="17799257" w14:textId="77777777" w:rsidR="003455D1" w:rsidRPr="001A1296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Uszczelka okienna ( niepełna rolka ) ok. 2m</w:t>
            </w:r>
          </w:p>
        </w:tc>
        <w:tc>
          <w:tcPr>
            <w:tcW w:w="1984" w:type="dxa"/>
          </w:tcPr>
          <w:p w14:paraId="2DEFD073" w14:textId="77777777" w:rsidR="003455D1" w:rsidRPr="001A1296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455D1" w:rsidRPr="001A1296" w14:paraId="2B326CAB" w14:textId="77777777" w:rsidTr="006A4896">
        <w:trPr>
          <w:trHeight w:val="91"/>
        </w:trPr>
        <w:tc>
          <w:tcPr>
            <w:tcW w:w="846" w:type="dxa"/>
          </w:tcPr>
          <w:p w14:paraId="371F11B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134" w:type="dxa"/>
          </w:tcPr>
          <w:p w14:paraId="3DF6B05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0" w:type="dxa"/>
          </w:tcPr>
          <w:p w14:paraId="3BD872F8" w14:textId="77777777" w:rsidR="003455D1" w:rsidRPr="0003685B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03685B">
              <w:rPr>
                <w:sz w:val="18"/>
                <w:szCs w:val="18"/>
              </w:rPr>
              <w:t>Rolki z łożyskami 6204-2RS 21 szt.</w:t>
            </w:r>
          </w:p>
          <w:p w14:paraId="79BF5ABF" w14:textId="77777777" w:rsidR="003455D1" w:rsidRDefault="003455D1" w:rsidP="006A48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D095C9B" w14:textId="77777777" w:rsidR="003455D1" w:rsidRPr="001A1296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3455D1" w:rsidRPr="00773F97" w14:paraId="468B43CC" w14:textId="77777777" w:rsidTr="006A4896">
        <w:trPr>
          <w:trHeight w:val="91"/>
        </w:trPr>
        <w:tc>
          <w:tcPr>
            <w:tcW w:w="846" w:type="dxa"/>
          </w:tcPr>
          <w:p w14:paraId="487FA51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</w:t>
            </w:r>
          </w:p>
        </w:tc>
        <w:tc>
          <w:tcPr>
            <w:tcW w:w="1134" w:type="dxa"/>
          </w:tcPr>
          <w:p w14:paraId="63EDAD2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5670" w:type="dxa"/>
          </w:tcPr>
          <w:p w14:paraId="3017F7A0" w14:textId="77777777" w:rsidR="003455D1" w:rsidRPr="00277385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277385">
              <w:rPr>
                <w:sz w:val="18"/>
                <w:szCs w:val="18"/>
              </w:rPr>
              <w:t>Koła pasowe 2x17x120   2 szt.</w:t>
            </w:r>
          </w:p>
          <w:p w14:paraId="22837BC9" w14:textId="77777777" w:rsidR="003455D1" w:rsidRPr="00277385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9308C83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63614985" w14:textId="77777777" w:rsidTr="006A4896">
        <w:trPr>
          <w:trHeight w:val="91"/>
        </w:trPr>
        <w:tc>
          <w:tcPr>
            <w:tcW w:w="846" w:type="dxa"/>
          </w:tcPr>
          <w:p w14:paraId="67B4CA8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</w:t>
            </w:r>
          </w:p>
        </w:tc>
        <w:tc>
          <w:tcPr>
            <w:tcW w:w="1134" w:type="dxa"/>
          </w:tcPr>
          <w:p w14:paraId="1DCA08E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5670" w:type="dxa"/>
          </w:tcPr>
          <w:p w14:paraId="6AC3CB9F" w14:textId="77777777" w:rsidR="003455D1" w:rsidRPr="00A465D4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A465D4">
              <w:rPr>
                <w:sz w:val="18"/>
                <w:szCs w:val="18"/>
              </w:rPr>
              <w:t>Nakolanniki   4 szt.</w:t>
            </w:r>
          </w:p>
          <w:p w14:paraId="746786D3" w14:textId="77777777" w:rsidR="003455D1" w:rsidRPr="00A465D4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2AC345A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455D1" w:rsidRPr="00773F97" w14:paraId="1D470E77" w14:textId="77777777" w:rsidTr="006A4896">
        <w:trPr>
          <w:trHeight w:val="91"/>
        </w:trPr>
        <w:tc>
          <w:tcPr>
            <w:tcW w:w="846" w:type="dxa"/>
          </w:tcPr>
          <w:p w14:paraId="264E519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</w:t>
            </w:r>
          </w:p>
        </w:tc>
        <w:tc>
          <w:tcPr>
            <w:tcW w:w="1134" w:type="dxa"/>
          </w:tcPr>
          <w:p w14:paraId="259C619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5670" w:type="dxa"/>
          </w:tcPr>
          <w:p w14:paraId="7B5810D3" w14:textId="77777777" w:rsidR="003455D1" w:rsidRPr="00A465D4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A465D4">
              <w:rPr>
                <w:sz w:val="18"/>
                <w:szCs w:val="18"/>
              </w:rPr>
              <w:t>Nauszniki  6 szt.  + zatyczki do uszu</w:t>
            </w:r>
          </w:p>
          <w:p w14:paraId="7C8A7957" w14:textId="77777777" w:rsidR="003455D1" w:rsidRPr="00A465D4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75E0733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455D1" w:rsidRPr="00773F97" w14:paraId="36B85CEE" w14:textId="77777777" w:rsidTr="006A4896">
        <w:trPr>
          <w:trHeight w:val="91"/>
        </w:trPr>
        <w:tc>
          <w:tcPr>
            <w:tcW w:w="846" w:type="dxa"/>
          </w:tcPr>
          <w:p w14:paraId="4A02A40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</w:t>
            </w:r>
          </w:p>
        </w:tc>
        <w:tc>
          <w:tcPr>
            <w:tcW w:w="1134" w:type="dxa"/>
          </w:tcPr>
          <w:p w14:paraId="625B6E3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5670" w:type="dxa"/>
          </w:tcPr>
          <w:p w14:paraId="68A12839" w14:textId="77777777" w:rsidR="003455D1" w:rsidRPr="00A465D4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A465D4">
              <w:rPr>
                <w:sz w:val="18"/>
                <w:szCs w:val="18"/>
              </w:rPr>
              <w:t>Urządzenie specjalistyczne z zegarem   1 szt.</w:t>
            </w:r>
            <w:r>
              <w:rPr>
                <w:sz w:val="18"/>
                <w:szCs w:val="18"/>
              </w:rPr>
              <w:t xml:space="preserve">- </w:t>
            </w:r>
          </w:p>
          <w:p w14:paraId="0990FB89" w14:textId="77777777" w:rsidR="003455D1" w:rsidRPr="00A465D4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A465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butli</w:t>
            </w:r>
            <w:r w:rsidRPr="00A465D4">
              <w:rPr>
                <w:sz w:val="18"/>
                <w:szCs w:val="18"/>
              </w:rPr>
              <w:t xml:space="preserve"> gaz</w:t>
            </w:r>
            <w:r>
              <w:rPr>
                <w:sz w:val="18"/>
                <w:szCs w:val="18"/>
              </w:rPr>
              <w:t>owej</w:t>
            </w:r>
          </w:p>
        </w:tc>
        <w:tc>
          <w:tcPr>
            <w:tcW w:w="1984" w:type="dxa"/>
          </w:tcPr>
          <w:p w14:paraId="1A0E6EA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73053009" w14:textId="77777777" w:rsidTr="006A4896">
        <w:trPr>
          <w:trHeight w:val="91"/>
        </w:trPr>
        <w:tc>
          <w:tcPr>
            <w:tcW w:w="846" w:type="dxa"/>
          </w:tcPr>
          <w:p w14:paraId="59D1E2E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</w:t>
            </w:r>
          </w:p>
        </w:tc>
        <w:tc>
          <w:tcPr>
            <w:tcW w:w="1134" w:type="dxa"/>
          </w:tcPr>
          <w:p w14:paraId="63FA02C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5670" w:type="dxa"/>
          </w:tcPr>
          <w:p w14:paraId="094A07E8" w14:textId="77777777" w:rsidR="003455D1" w:rsidRPr="00B208EC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B208EC">
              <w:rPr>
                <w:sz w:val="18"/>
                <w:szCs w:val="18"/>
              </w:rPr>
              <w:t>Koła zębate   17 szt.  Średnica 9 cm</w:t>
            </w:r>
          </w:p>
          <w:p w14:paraId="781E00CE" w14:textId="77777777" w:rsidR="003455D1" w:rsidRPr="00B208EC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211E183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3455D1" w:rsidRPr="00773F97" w14:paraId="543A54A4" w14:textId="77777777" w:rsidTr="006A4896">
        <w:trPr>
          <w:trHeight w:val="91"/>
        </w:trPr>
        <w:tc>
          <w:tcPr>
            <w:tcW w:w="846" w:type="dxa"/>
          </w:tcPr>
          <w:p w14:paraId="2910B41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</w:t>
            </w:r>
          </w:p>
        </w:tc>
        <w:tc>
          <w:tcPr>
            <w:tcW w:w="1134" w:type="dxa"/>
          </w:tcPr>
          <w:p w14:paraId="00DABDA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5670" w:type="dxa"/>
          </w:tcPr>
          <w:p w14:paraId="62A9EEC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CF1164">
              <w:rPr>
                <w:sz w:val="18"/>
                <w:szCs w:val="18"/>
              </w:rPr>
              <w:t>Końcówka do szlifowania  1 walizka</w:t>
            </w:r>
          </w:p>
          <w:p w14:paraId="2C3A3CF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1416130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3455D1" w:rsidRPr="00773F97" w14:paraId="3580A0BE" w14:textId="77777777" w:rsidTr="006A4896">
        <w:trPr>
          <w:trHeight w:val="91"/>
        </w:trPr>
        <w:tc>
          <w:tcPr>
            <w:tcW w:w="846" w:type="dxa"/>
          </w:tcPr>
          <w:p w14:paraId="5CCDE82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</w:t>
            </w:r>
          </w:p>
        </w:tc>
        <w:tc>
          <w:tcPr>
            <w:tcW w:w="1134" w:type="dxa"/>
          </w:tcPr>
          <w:p w14:paraId="624EF79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5670" w:type="dxa"/>
          </w:tcPr>
          <w:p w14:paraId="0A7CCE72" w14:textId="77777777" w:rsidR="003455D1" w:rsidRPr="0097380A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FE078C">
              <w:rPr>
                <w:sz w:val="18"/>
                <w:szCs w:val="18"/>
              </w:rPr>
              <w:t>Ściany działowe metalowe  1 komplet  3x9,50 cm–</w:t>
            </w:r>
            <w:r>
              <w:rPr>
                <w:sz w:val="18"/>
                <w:szCs w:val="18"/>
              </w:rPr>
              <w:t xml:space="preserve"> stanowi </w:t>
            </w:r>
            <w:r w:rsidRPr="00D63DD5">
              <w:rPr>
                <w:sz w:val="18"/>
                <w:szCs w:val="18"/>
              </w:rPr>
              <w:t xml:space="preserve"> część składową maszyny CNC poz. 754 (751)</w:t>
            </w:r>
          </w:p>
          <w:p w14:paraId="7108B18B" w14:textId="77777777" w:rsidR="003455D1" w:rsidRPr="0097380A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590224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55D1" w:rsidRPr="00773F97" w14:paraId="07E8026E" w14:textId="77777777" w:rsidTr="006A4896">
        <w:trPr>
          <w:trHeight w:val="91"/>
        </w:trPr>
        <w:tc>
          <w:tcPr>
            <w:tcW w:w="846" w:type="dxa"/>
          </w:tcPr>
          <w:p w14:paraId="22A3587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</w:t>
            </w:r>
          </w:p>
        </w:tc>
        <w:tc>
          <w:tcPr>
            <w:tcW w:w="1134" w:type="dxa"/>
          </w:tcPr>
          <w:p w14:paraId="6F86877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5670" w:type="dxa"/>
          </w:tcPr>
          <w:p w14:paraId="17084BE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Kaski  9 szt.  </w:t>
            </w:r>
          </w:p>
          <w:p w14:paraId="3453DA9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FF6BE1C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455D1" w:rsidRPr="00773F97" w14:paraId="3ED21A69" w14:textId="77777777" w:rsidTr="006A4896">
        <w:trPr>
          <w:trHeight w:val="91"/>
        </w:trPr>
        <w:tc>
          <w:tcPr>
            <w:tcW w:w="846" w:type="dxa"/>
          </w:tcPr>
          <w:p w14:paraId="6AB1E9A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</w:t>
            </w:r>
          </w:p>
        </w:tc>
        <w:tc>
          <w:tcPr>
            <w:tcW w:w="1134" w:type="dxa"/>
          </w:tcPr>
          <w:p w14:paraId="465DDEF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5670" w:type="dxa"/>
          </w:tcPr>
          <w:p w14:paraId="1A3FC37C" w14:textId="77777777" w:rsidR="003455D1" w:rsidRPr="000D580D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0D580D">
              <w:rPr>
                <w:sz w:val="18"/>
                <w:szCs w:val="18"/>
              </w:rPr>
              <w:t xml:space="preserve">Końcówki metalowe  43 szt.  </w:t>
            </w:r>
            <w:proofErr w:type="spellStart"/>
            <w:r w:rsidRPr="000D580D">
              <w:rPr>
                <w:sz w:val="18"/>
                <w:szCs w:val="18"/>
              </w:rPr>
              <w:t>Dł</w:t>
            </w:r>
            <w:proofErr w:type="spellEnd"/>
            <w:r w:rsidRPr="000D580D">
              <w:rPr>
                <w:sz w:val="18"/>
                <w:szCs w:val="18"/>
              </w:rPr>
              <w:t xml:space="preserve"> 30 cm   1 opakowanie</w:t>
            </w:r>
          </w:p>
          <w:p w14:paraId="1B3B3B66" w14:textId="77777777" w:rsidR="003455D1" w:rsidRPr="000D580D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A62793E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3455D1" w:rsidRPr="00773F97" w14:paraId="0766947E" w14:textId="77777777" w:rsidTr="006A4896">
        <w:trPr>
          <w:trHeight w:val="91"/>
        </w:trPr>
        <w:tc>
          <w:tcPr>
            <w:tcW w:w="846" w:type="dxa"/>
          </w:tcPr>
          <w:p w14:paraId="1D4C14A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</w:t>
            </w:r>
          </w:p>
        </w:tc>
        <w:tc>
          <w:tcPr>
            <w:tcW w:w="1134" w:type="dxa"/>
          </w:tcPr>
          <w:p w14:paraId="0AC0EA5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5670" w:type="dxa"/>
          </w:tcPr>
          <w:p w14:paraId="25EBC54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0048E0">
              <w:rPr>
                <w:sz w:val="18"/>
                <w:szCs w:val="18"/>
              </w:rPr>
              <w:t>Segery</w:t>
            </w:r>
            <w:proofErr w:type="spellEnd"/>
            <w:r w:rsidRPr="000048E0">
              <w:rPr>
                <w:sz w:val="18"/>
                <w:szCs w:val="18"/>
              </w:rPr>
              <w:t xml:space="preserve"> zabezpieczające    104 szt.  1 opakowanie</w:t>
            </w:r>
          </w:p>
          <w:p w14:paraId="60FB35C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04B64C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455D1" w:rsidRPr="00773F97" w14:paraId="630CDD64" w14:textId="77777777" w:rsidTr="006A4896">
        <w:trPr>
          <w:trHeight w:val="91"/>
        </w:trPr>
        <w:tc>
          <w:tcPr>
            <w:tcW w:w="846" w:type="dxa"/>
          </w:tcPr>
          <w:p w14:paraId="055B69F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</w:t>
            </w:r>
          </w:p>
        </w:tc>
        <w:tc>
          <w:tcPr>
            <w:tcW w:w="1134" w:type="dxa"/>
          </w:tcPr>
          <w:p w14:paraId="1EFCC11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5670" w:type="dxa"/>
          </w:tcPr>
          <w:p w14:paraId="61881DBD" w14:textId="77777777" w:rsidR="003455D1" w:rsidRPr="000048E0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0048E0">
              <w:rPr>
                <w:sz w:val="18"/>
                <w:szCs w:val="18"/>
              </w:rPr>
              <w:t>Tłoczyska    2 szt.  Wys. 28 cm, średnica 6 cm</w:t>
            </w:r>
          </w:p>
          <w:p w14:paraId="3DE9D711" w14:textId="77777777" w:rsidR="003455D1" w:rsidRPr="000048E0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EEC873C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455D1" w:rsidRPr="00773F97" w14:paraId="4E885F8E" w14:textId="77777777" w:rsidTr="006A4896">
        <w:trPr>
          <w:trHeight w:val="91"/>
        </w:trPr>
        <w:tc>
          <w:tcPr>
            <w:tcW w:w="846" w:type="dxa"/>
          </w:tcPr>
          <w:p w14:paraId="7F9621F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</w:t>
            </w:r>
          </w:p>
        </w:tc>
        <w:tc>
          <w:tcPr>
            <w:tcW w:w="1134" w:type="dxa"/>
          </w:tcPr>
          <w:p w14:paraId="3DA0E18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5670" w:type="dxa"/>
          </w:tcPr>
          <w:p w14:paraId="5FF812A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Nożyki budowlane do cięcia   2 szt. zepsute</w:t>
            </w:r>
          </w:p>
          <w:p w14:paraId="4AF0E6D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6D3985A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55D1" w:rsidRPr="00773F97" w14:paraId="1052A2C8" w14:textId="77777777" w:rsidTr="006A4896">
        <w:trPr>
          <w:trHeight w:val="91"/>
        </w:trPr>
        <w:tc>
          <w:tcPr>
            <w:tcW w:w="846" w:type="dxa"/>
          </w:tcPr>
          <w:p w14:paraId="60C6A08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</w:t>
            </w:r>
          </w:p>
        </w:tc>
        <w:tc>
          <w:tcPr>
            <w:tcW w:w="1134" w:type="dxa"/>
          </w:tcPr>
          <w:p w14:paraId="3F0941F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5670" w:type="dxa"/>
          </w:tcPr>
          <w:p w14:paraId="61359D24" w14:textId="77777777" w:rsidR="003455D1" w:rsidRPr="001B72E8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1B72E8">
              <w:rPr>
                <w:sz w:val="18"/>
                <w:szCs w:val="18"/>
              </w:rPr>
              <w:t xml:space="preserve"> wiertła  21 szt.  1 opakowanie</w:t>
            </w:r>
          </w:p>
          <w:p w14:paraId="60DA4F2F" w14:textId="77777777" w:rsidR="003455D1" w:rsidRPr="001B72E8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21CA780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3455D1" w:rsidRPr="00773F97" w14:paraId="3858D1E8" w14:textId="77777777" w:rsidTr="006A4896">
        <w:trPr>
          <w:trHeight w:val="91"/>
        </w:trPr>
        <w:tc>
          <w:tcPr>
            <w:tcW w:w="846" w:type="dxa"/>
          </w:tcPr>
          <w:p w14:paraId="4D3B9ED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</w:t>
            </w:r>
          </w:p>
        </w:tc>
        <w:tc>
          <w:tcPr>
            <w:tcW w:w="1134" w:type="dxa"/>
          </w:tcPr>
          <w:p w14:paraId="034A2D5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5670" w:type="dxa"/>
          </w:tcPr>
          <w:p w14:paraId="4FBA777D" w14:textId="77777777" w:rsidR="003455D1" w:rsidRPr="001B72E8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1B72E8">
              <w:rPr>
                <w:sz w:val="18"/>
                <w:szCs w:val="18"/>
              </w:rPr>
              <w:t xml:space="preserve">Wiertła   38 szt.  Różne rozmiary   38 szt. </w:t>
            </w:r>
          </w:p>
          <w:p w14:paraId="3F86CD2E" w14:textId="77777777" w:rsidR="003455D1" w:rsidRPr="001B72E8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17A353A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3455D1" w:rsidRPr="00773F97" w14:paraId="64B54E5B" w14:textId="77777777" w:rsidTr="006A4896">
        <w:trPr>
          <w:trHeight w:val="91"/>
        </w:trPr>
        <w:tc>
          <w:tcPr>
            <w:tcW w:w="846" w:type="dxa"/>
          </w:tcPr>
          <w:p w14:paraId="427970F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714.</w:t>
            </w:r>
          </w:p>
        </w:tc>
        <w:tc>
          <w:tcPr>
            <w:tcW w:w="1134" w:type="dxa"/>
          </w:tcPr>
          <w:p w14:paraId="47EFC31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5670" w:type="dxa"/>
          </w:tcPr>
          <w:p w14:paraId="541B4F5F" w14:textId="77777777" w:rsidR="003455D1" w:rsidRPr="001B72E8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1B72E8">
              <w:rPr>
                <w:sz w:val="18"/>
                <w:szCs w:val="18"/>
              </w:rPr>
              <w:t>Narzędzia do prac precyzyjnych   9 pudełek-  wycinaki do otworów</w:t>
            </w:r>
            <w:r>
              <w:rPr>
                <w:sz w:val="18"/>
                <w:szCs w:val="18"/>
              </w:rPr>
              <w:t>, kątomierz optyczny  i inne</w:t>
            </w:r>
          </w:p>
          <w:p w14:paraId="36C0D471" w14:textId="77777777" w:rsidR="003455D1" w:rsidRPr="001B72E8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EA2C03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455D1" w:rsidRPr="00773F97" w14:paraId="069EA868" w14:textId="77777777" w:rsidTr="006A4896">
        <w:trPr>
          <w:trHeight w:val="91"/>
        </w:trPr>
        <w:tc>
          <w:tcPr>
            <w:tcW w:w="846" w:type="dxa"/>
          </w:tcPr>
          <w:p w14:paraId="1A8BD85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</w:t>
            </w:r>
          </w:p>
        </w:tc>
        <w:tc>
          <w:tcPr>
            <w:tcW w:w="1134" w:type="dxa"/>
          </w:tcPr>
          <w:p w14:paraId="01F869C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5670" w:type="dxa"/>
          </w:tcPr>
          <w:p w14:paraId="31FF237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D63DD5">
              <w:rPr>
                <w:sz w:val="18"/>
                <w:szCs w:val="18"/>
              </w:rPr>
              <w:t>Ściana działowa przenośna  dł. 16 m, wys. 2,40 m –</w:t>
            </w:r>
            <w:r>
              <w:rPr>
                <w:sz w:val="18"/>
                <w:szCs w:val="18"/>
              </w:rPr>
              <w:t xml:space="preserve"> stanowi część składową maszyny CNC poz. 754 (751)</w:t>
            </w:r>
          </w:p>
          <w:p w14:paraId="2400E8E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38769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55D1" w:rsidRPr="00773F97" w14:paraId="11323E2F" w14:textId="77777777" w:rsidTr="006A4896">
        <w:trPr>
          <w:trHeight w:val="91"/>
        </w:trPr>
        <w:tc>
          <w:tcPr>
            <w:tcW w:w="846" w:type="dxa"/>
          </w:tcPr>
          <w:p w14:paraId="39B1057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</w:t>
            </w:r>
          </w:p>
        </w:tc>
        <w:tc>
          <w:tcPr>
            <w:tcW w:w="1134" w:type="dxa"/>
          </w:tcPr>
          <w:p w14:paraId="572B80E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5670" w:type="dxa"/>
          </w:tcPr>
          <w:p w14:paraId="3AFCA2C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złączek    191 szt.  Złączki trójnikowe + złączki 90 stopni   Różne rodzaje  1 opakowanie</w:t>
            </w:r>
          </w:p>
        </w:tc>
        <w:tc>
          <w:tcPr>
            <w:tcW w:w="1984" w:type="dxa"/>
          </w:tcPr>
          <w:p w14:paraId="08FDF1CF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3455D1" w:rsidRPr="00773F97" w14:paraId="2D1E56B2" w14:textId="77777777" w:rsidTr="006A4896">
        <w:trPr>
          <w:trHeight w:val="91"/>
        </w:trPr>
        <w:tc>
          <w:tcPr>
            <w:tcW w:w="846" w:type="dxa"/>
          </w:tcPr>
          <w:p w14:paraId="4F885C7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</w:t>
            </w:r>
          </w:p>
        </w:tc>
        <w:tc>
          <w:tcPr>
            <w:tcW w:w="1134" w:type="dxa"/>
          </w:tcPr>
          <w:p w14:paraId="3D4F9DA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5670" w:type="dxa"/>
          </w:tcPr>
          <w:p w14:paraId="325F6BB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do alarmu    1 pudełko uszkodzone</w:t>
            </w:r>
          </w:p>
          <w:p w14:paraId="11B3AB0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4B55F86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55D1" w:rsidRPr="00773F97" w14:paraId="2A68C725" w14:textId="77777777" w:rsidTr="006A4896">
        <w:trPr>
          <w:trHeight w:val="91"/>
        </w:trPr>
        <w:tc>
          <w:tcPr>
            <w:tcW w:w="846" w:type="dxa"/>
          </w:tcPr>
          <w:p w14:paraId="7FF0BB4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</w:t>
            </w:r>
          </w:p>
        </w:tc>
        <w:tc>
          <w:tcPr>
            <w:tcW w:w="1134" w:type="dxa"/>
          </w:tcPr>
          <w:p w14:paraId="514DCA7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0" w:type="dxa"/>
          </w:tcPr>
          <w:p w14:paraId="305C32A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Licznik elektryczny    1 szt.  używany</w:t>
            </w:r>
          </w:p>
          <w:p w14:paraId="5C11310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A939285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455D1" w:rsidRPr="00773F97" w14:paraId="073378CB" w14:textId="77777777" w:rsidTr="006A4896">
        <w:trPr>
          <w:trHeight w:val="91"/>
        </w:trPr>
        <w:tc>
          <w:tcPr>
            <w:tcW w:w="846" w:type="dxa"/>
          </w:tcPr>
          <w:p w14:paraId="10AC8D3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</w:t>
            </w:r>
          </w:p>
        </w:tc>
        <w:tc>
          <w:tcPr>
            <w:tcW w:w="1134" w:type="dxa"/>
          </w:tcPr>
          <w:p w14:paraId="46B2485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5670" w:type="dxa"/>
          </w:tcPr>
          <w:p w14:paraId="408E889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Wtyczki siłowe    21 szt.  </w:t>
            </w:r>
          </w:p>
        </w:tc>
        <w:tc>
          <w:tcPr>
            <w:tcW w:w="1984" w:type="dxa"/>
          </w:tcPr>
          <w:p w14:paraId="371A4E1D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3455D1" w:rsidRPr="00773F97" w14:paraId="17B0195E" w14:textId="77777777" w:rsidTr="006A4896">
        <w:trPr>
          <w:trHeight w:val="91"/>
        </w:trPr>
        <w:tc>
          <w:tcPr>
            <w:tcW w:w="846" w:type="dxa"/>
          </w:tcPr>
          <w:p w14:paraId="5CADB77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788.</w:t>
            </w:r>
          </w:p>
        </w:tc>
        <w:tc>
          <w:tcPr>
            <w:tcW w:w="1134" w:type="dxa"/>
          </w:tcPr>
          <w:p w14:paraId="0F6376F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5670" w:type="dxa"/>
          </w:tcPr>
          <w:p w14:paraId="75D8BB4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 do pieczęci   1 pudełko</w:t>
            </w:r>
          </w:p>
          <w:p w14:paraId="1696485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E61596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455D1" w:rsidRPr="00773F97" w14:paraId="6B065A76" w14:textId="77777777" w:rsidTr="006A4896">
        <w:trPr>
          <w:trHeight w:val="91"/>
        </w:trPr>
        <w:tc>
          <w:tcPr>
            <w:tcW w:w="846" w:type="dxa"/>
          </w:tcPr>
          <w:p w14:paraId="59C9E72A" w14:textId="77777777" w:rsidR="003455D1" w:rsidRDefault="003455D1" w:rsidP="006A48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14:paraId="31B6230E" w14:textId="77777777" w:rsidR="003455D1" w:rsidRPr="00C845AF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336BA009" w14:textId="77777777" w:rsidR="003455D1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845AF">
              <w:rPr>
                <w:b/>
                <w:sz w:val="18"/>
                <w:szCs w:val="18"/>
              </w:rPr>
              <w:t>WARSZTAT</w:t>
            </w:r>
          </w:p>
          <w:p w14:paraId="42E74BD7" w14:textId="77777777" w:rsidR="003455D1" w:rsidRPr="00C845AF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555764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773F97" w14:paraId="471BBE4A" w14:textId="77777777" w:rsidTr="006A4896">
        <w:trPr>
          <w:trHeight w:val="91"/>
        </w:trPr>
        <w:tc>
          <w:tcPr>
            <w:tcW w:w="846" w:type="dxa"/>
          </w:tcPr>
          <w:p w14:paraId="6DC9577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</w:t>
            </w:r>
          </w:p>
        </w:tc>
        <w:tc>
          <w:tcPr>
            <w:tcW w:w="1134" w:type="dxa"/>
          </w:tcPr>
          <w:p w14:paraId="602DD1D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5670" w:type="dxa"/>
          </w:tcPr>
          <w:p w14:paraId="58D7FBF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9771FE">
              <w:rPr>
                <w:sz w:val="18"/>
                <w:szCs w:val="18"/>
              </w:rPr>
              <w:t>Elektryczna piła do cięcia OPTIMUM  OPTI S100G</w:t>
            </w:r>
          </w:p>
          <w:p w14:paraId="70E960C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31D741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 w:rsidR="003455D1" w:rsidRPr="00773F97" w14:paraId="3B9B2DD9" w14:textId="77777777" w:rsidTr="006A4896">
        <w:trPr>
          <w:trHeight w:val="91"/>
        </w:trPr>
        <w:tc>
          <w:tcPr>
            <w:tcW w:w="846" w:type="dxa"/>
          </w:tcPr>
          <w:p w14:paraId="0E600962" w14:textId="77777777" w:rsidR="003455D1" w:rsidRDefault="003455D1" w:rsidP="006A48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4A8AE" w14:textId="77777777" w:rsidR="003455D1" w:rsidRPr="00E2279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6BD7D7E7" w14:textId="77777777" w:rsidR="003455D1" w:rsidRPr="00C8531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8531C">
              <w:rPr>
                <w:b/>
                <w:sz w:val="18"/>
                <w:szCs w:val="18"/>
              </w:rPr>
              <w:t>KUCHNIA</w:t>
            </w:r>
          </w:p>
          <w:p w14:paraId="528297B4" w14:textId="77777777" w:rsidR="003455D1" w:rsidRPr="00C8531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02A5AF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773F97" w14:paraId="1471AC04" w14:textId="77777777" w:rsidTr="006A4896">
        <w:trPr>
          <w:trHeight w:val="91"/>
        </w:trPr>
        <w:tc>
          <w:tcPr>
            <w:tcW w:w="846" w:type="dxa"/>
          </w:tcPr>
          <w:p w14:paraId="4B3AC0A9" w14:textId="77777777" w:rsidR="003455D1" w:rsidRDefault="003455D1" w:rsidP="006A48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E03A4" w14:textId="77777777" w:rsidR="003455D1" w:rsidRPr="00E2279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56DE61CD" w14:textId="77777777" w:rsidR="003455D1" w:rsidRPr="00C8531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8531C">
              <w:rPr>
                <w:b/>
                <w:sz w:val="18"/>
                <w:szCs w:val="18"/>
              </w:rPr>
              <w:t>BIURO</w:t>
            </w:r>
          </w:p>
          <w:p w14:paraId="2C5ACA4B" w14:textId="77777777" w:rsidR="003455D1" w:rsidRPr="00C8531C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0F6A66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773F97" w14:paraId="54928148" w14:textId="77777777" w:rsidTr="006A4896">
        <w:trPr>
          <w:trHeight w:val="91"/>
        </w:trPr>
        <w:tc>
          <w:tcPr>
            <w:tcW w:w="846" w:type="dxa"/>
          </w:tcPr>
          <w:p w14:paraId="67E0CA9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</w:t>
            </w:r>
          </w:p>
        </w:tc>
        <w:tc>
          <w:tcPr>
            <w:tcW w:w="1134" w:type="dxa"/>
          </w:tcPr>
          <w:p w14:paraId="35C8614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5670" w:type="dxa"/>
          </w:tcPr>
          <w:p w14:paraId="63491F5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 ( komputer + klawiatura + monitor )</w:t>
            </w:r>
          </w:p>
          <w:p w14:paraId="0743FCB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429D1F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455D1" w:rsidRPr="00773F97" w14:paraId="29D924BB" w14:textId="77777777" w:rsidTr="006A4896">
        <w:trPr>
          <w:trHeight w:val="91"/>
        </w:trPr>
        <w:tc>
          <w:tcPr>
            <w:tcW w:w="846" w:type="dxa"/>
          </w:tcPr>
          <w:p w14:paraId="13768AE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</w:t>
            </w:r>
          </w:p>
        </w:tc>
        <w:tc>
          <w:tcPr>
            <w:tcW w:w="1134" w:type="dxa"/>
          </w:tcPr>
          <w:p w14:paraId="45BAF73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5670" w:type="dxa"/>
          </w:tcPr>
          <w:p w14:paraId="30ABB1A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komputerowy ( komputer + klawiatura + monitor </w:t>
            </w:r>
            <w:proofErr w:type="spellStart"/>
            <w:r>
              <w:rPr>
                <w:sz w:val="18"/>
                <w:szCs w:val="18"/>
              </w:rPr>
              <w:t>iiyama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</w:p>
          <w:p w14:paraId="45CB535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4494497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455D1" w:rsidRPr="00773F97" w14:paraId="60B122D3" w14:textId="77777777" w:rsidTr="006A4896">
        <w:trPr>
          <w:trHeight w:val="91"/>
        </w:trPr>
        <w:tc>
          <w:tcPr>
            <w:tcW w:w="846" w:type="dxa"/>
          </w:tcPr>
          <w:p w14:paraId="0A62E58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</w:t>
            </w:r>
          </w:p>
        </w:tc>
        <w:tc>
          <w:tcPr>
            <w:tcW w:w="1134" w:type="dxa"/>
          </w:tcPr>
          <w:p w14:paraId="0F0C9D2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5670" w:type="dxa"/>
          </w:tcPr>
          <w:p w14:paraId="71F68A1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 na kółkach czarny</w:t>
            </w:r>
          </w:p>
          <w:p w14:paraId="1A1D27F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B922562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46C97D59" w14:textId="77777777" w:rsidTr="006A4896">
        <w:trPr>
          <w:trHeight w:val="91"/>
        </w:trPr>
        <w:tc>
          <w:tcPr>
            <w:tcW w:w="846" w:type="dxa"/>
          </w:tcPr>
          <w:p w14:paraId="0691ED2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</w:t>
            </w:r>
          </w:p>
        </w:tc>
        <w:tc>
          <w:tcPr>
            <w:tcW w:w="1134" w:type="dxa"/>
          </w:tcPr>
          <w:p w14:paraId="27444F6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5670" w:type="dxa"/>
          </w:tcPr>
          <w:p w14:paraId="02A718E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Samsung + klawiatura</w:t>
            </w:r>
          </w:p>
          <w:p w14:paraId="5F72503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F7D58EE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3455D1" w:rsidRPr="00773F97" w14:paraId="522F11B5" w14:textId="77777777" w:rsidTr="006A4896">
        <w:trPr>
          <w:trHeight w:val="91"/>
        </w:trPr>
        <w:tc>
          <w:tcPr>
            <w:tcW w:w="846" w:type="dxa"/>
          </w:tcPr>
          <w:p w14:paraId="3ADAA5D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</w:t>
            </w:r>
          </w:p>
        </w:tc>
        <w:tc>
          <w:tcPr>
            <w:tcW w:w="1134" w:type="dxa"/>
          </w:tcPr>
          <w:p w14:paraId="7118C8C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5670" w:type="dxa"/>
          </w:tcPr>
          <w:p w14:paraId="5EDC33F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 pod komputer  125x75x77 wys.</w:t>
            </w:r>
          </w:p>
          <w:p w14:paraId="40C18BE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C1FFCB8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455D1" w:rsidRPr="00773F97" w14:paraId="1BC18521" w14:textId="77777777" w:rsidTr="006A4896">
        <w:trPr>
          <w:trHeight w:val="91"/>
        </w:trPr>
        <w:tc>
          <w:tcPr>
            <w:tcW w:w="846" w:type="dxa"/>
          </w:tcPr>
          <w:p w14:paraId="72C7380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</w:t>
            </w:r>
          </w:p>
        </w:tc>
        <w:tc>
          <w:tcPr>
            <w:tcW w:w="1134" w:type="dxa"/>
          </w:tcPr>
          <w:p w14:paraId="5FBE28C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5670" w:type="dxa"/>
          </w:tcPr>
          <w:p w14:paraId="1D2E72D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 pod komputer  130x75x74 wys. Z nadstawką</w:t>
            </w:r>
          </w:p>
          <w:p w14:paraId="19F79BB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67A8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455D1" w:rsidRPr="00773F97" w14:paraId="6932A89B" w14:textId="77777777" w:rsidTr="006A4896">
        <w:trPr>
          <w:trHeight w:val="91"/>
        </w:trPr>
        <w:tc>
          <w:tcPr>
            <w:tcW w:w="846" w:type="dxa"/>
          </w:tcPr>
          <w:p w14:paraId="6A1D087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</w:t>
            </w:r>
          </w:p>
        </w:tc>
        <w:tc>
          <w:tcPr>
            <w:tcW w:w="1134" w:type="dxa"/>
          </w:tcPr>
          <w:p w14:paraId="76D9E5D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670" w:type="dxa"/>
          </w:tcPr>
          <w:p w14:paraId="2054311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dwie pary</w:t>
            </w:r>
          </w:p>
          <w:p w14:paraId="58EB34A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2502F47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55D1" w:rsidRPr="00773F97" w14:paraId="1D60F97F" w14:textId="77777777" w:rsidTr="006A4896">
        <w:trPr>
          <w:trHeight w:val="91"/>
        </w:trPr>
        <w:tc>
          <w:tcPr>
            <w:tcW w:w="846" w:type="dxa"/>
          </w:tcPr>
          <w:p w14:paraId="577B3F2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</w:t>
            </w:r>
          </w:p>
        </w:tc>
        <w:tc>
          <w:tcPr>
            <w:tcW w:w="1134" w:type="dxa"/>
          </w:tcPr>
          <w:p w14:paraId="2E32131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5670" w:type="dxa"/>
          </w:tcPr>
          <w:p w14:paraId="5212DFA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Sterownik krokowy   3 szt. (do maszyn CNC)</w:t>
            </w:r>
          </w:p>
          <w:p w14:paraId="391AC70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352750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</w:tr>
      <w:tr w:rsidR="003455D1" w:rsidRPr="00773F97" w14:paraId="34366E02" w14:textId="77777777" w:rsidTr="006A4896">
        <w:trPr>
          <w:trHeight w:val="91"/>
        </w:trPr>
        <w:tc>
          <w:tcPr>
            <w:tcW w:w="846" w:type="dxa"/>
          </w:tcPr>
          <w:p w14:paraId="2C50301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</w:t>
            </w:r>
          </w:p>
        </w:tc>
        <w:tc>
          <w:tcPr>
            <w:tcW w:w="1134" w:type="dxa"/>
          </w:tcPr>
          <w:p w14:paraId="1B51A99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5670" w:type="dxa"/>
          </w:tcPr>
          <w:p w14:paraId="26E4BBE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Przekaźnik elektryczny    3 szt.</w:t>
            </w:r>
          </w:p>
          <w:p w14:paraId="3009A54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D15464A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3455D1" w:rsidRPr="00773F97" w14:paraId="7124FACD" w14:textId="77777777" w:rsidTr="006A4896">
        <w:trPr>
          <w:trHeight w:val="91"/>
        </w:trPr>
        <w:tc>
          <w:tcPr>
            <w:tcW w:w="846" w:type="dxa"/>
          </w:tcPr>
          <w:p w14:paraId="2727169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</w:t>
            </w:r>
          </w:p>
        </w:tc>
        <w:tc>
          <w:tcPr>
            <w:tcW w:w="1134" w:type="dxa"/>
          </w:tcPr>
          <w:p w14:paraId="2199C2B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5670" w:type="dxa"/>
          </w:tcPr>
          <w:p w14:paraId="22CEF07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elektryczne   15 szt.  ( przekaźniki )</w:t>
            </w:r>
          </w:p>
          <w:p w14:paraId="77EC023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41DAA8F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455D1" w:rsidRPr="00773F97" w14:paraId="43658CB1" w14:textId="77777777" w:rsidTr="006A4896">
        <w:trPr>
          <w:trHeight w:val="91"/>
        </w:trPr>
        <w:tc>
          <w:tcPr>
            <w:tcW w:w="846" w:type="dxa"/>
          </w:tcPr>
          <w:p w14:paraId="32B675E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</w:t>
            </w:r>
          </w:p>
        </w:tc>
        <w:tc>
          <w:tcPr>
            <w:tcW w:w="1134" w:type="dxa"/>
          </w:tcPr>
          <w:p w14:paraId="1CD6A47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5670" w:type="dxa"/>
          </w:tcPr>
          <w:p w14:paraId="717153B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Przyłbica</w:t>
            </w:r>
          </w:p>
          <w:p w14:paraId="23A6249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7D6B835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455D1" w:rsidRPr="00773F97" w14:paraId="6F7F077B" w14:textId="77777777" w:rsidTr="006A4896">
        <w:trPr>
          <w:trHeight w:val="91"/>
        </w:trPr>
        <w:tc>
          <w:tcPr>
            <w:tcW w:w="846" w:type="dxa"/>
          </w:tcPr>
          <w:p w14:paraId="29D3281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</w:t>
            </w:r>
          </w:p>
        </w:tc>
        <w:tc>
          <w:tcPr>
            <w:tcW w:w="1134" w:type="dxa"/>
          </w:tcPr>
          <w:p w14:paraId="24B4A56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5670" w:type="dxa"/>
          </w:tcPr>
          <w:p w14:paraId="413A7E7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Wtyczki  1 opakowanie</w:t>
            </w:r>
          </w:p>
          <w:p w14:paraId="7C1191F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9196D33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455D1" w:rsidRPr="00773F97" w14:paraId="016D8EA0" w14:textId="77777777" w:rsidTr="006A4896">
        <w:trPr>
          <w:trHeight w:val="91"/>
        </w:trPr>
        <w:tc>
          <w:tcPr>
            <w:tcW w:w="846" w:type="dxa"/>
          </w:tcPr>
          <w:p w14:paraId="774EDE3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</w:t>
            </w:r>
          </w:p>
        </w:tc>
        <w:tc>
          <w:tcPr>
            <w:tcW w:w="1134" w:type="dxa"/>
          </w:tcPr>
          <w:p w14:paraId="27B09B0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5670" w:type="dxa"/>
          </w:tcPr>
          <w:p w14:paraId="3D37754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Simeringi</w:t>
            </w:r>
            <w:proofErr w:type="spellEnd"/>
            <w:r>
              <w:rPr>
                <w:sz w:val="18"/>
                <w:szCs w:val="18"/>
              </w:rPr>
              <w:t xml:space="preserve">   11 worków  1 opakowanie</w:t>
            </w:r>
          </w:p>
          <w:p w14:paraId="139A8DD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B414129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6C289199" w14:textId="77777777" w:rsidTr="006A4896">
        <w:trPr>
          <w:trHeight w:val="91"/>
        </w:trPr>
        <w:tc>
          <w:tcPr>
            <w:tcW w:w="846" w:type="dxa"/>
          </w:tcPr>
          <w:p w14:paraId="6305439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</w:t>
            </w:r>
          </w:p>
        </w:tc>
        <w:tc>
          <w:tcPr>
            <w:tcW w:w="1134" w:type="dxa"/>
          </w:tcPr>
          <w:p w14:paraId="5BFF3C9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670" w:type="dxa"/>
          </w:tcPr>
          <w:p w14:paraId="69C55E4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Złączki  6 szt.  1 opakowanie</w:t>
            </w:r>
          </w:p>
          <w:p w14:paraId="53BDA9D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28BEB2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55D1" w:rsidRPr="00773F97" w14:paraId="3B079A4A" w14:textId="77777777" w:rsidTr="006A4896">
        <w:trPr>
          <w:trHeight w:val="91"/>
        </w:trPr>
        <w:tc>
          <w:tcPr>
            <w:tcW w:w="846" w:type="dxa"/>
          </w:tcPr>
          <w:p w14:paraId="6B6679B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</w:t>
            </w:r>
          </w:p>
        </w:tc>
        <w:tc>
          <w:tcPr>
            <w:tcW w:w="1134" w:type="dxa"/>
          </w:tcPr>
          <w:p w14:paraId="55593BD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5670" w:type="dxa"/>
          </w:tcPr>
          <w:p w14:paraId="5B5ACFB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elektryczne OMRON- Falownik 3G3MX2-A4015-E</w:t>
            </w:r>
          </w:p>
          <w:p w14:paraId="45DFD3C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6CB945E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3455D1" w:rsidRPr="00773F97" w14:paraId="6774B6F9" w14:textId="77777777" w:rsidTr="006A4896">
        <w:trPr>
          <w:trHeight w:val="91"/>
        </w:trPr>
        <w:tc>
          <w:tcPr>
            <w:tcW w:w="846" w:type="dxa"/>
          </w:tcPr>
          <w:p w14:paraId="2DB6CEF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</w:t>
            </w:r>
          </w:p>
        </w:tc>
        <w:tc>
          <w:tcPr>
            <w:tcW w:w="1134" w:type="dxa"/>
          </w:tcPr>
          <w:p w14:paraId="592DC70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5670" w:type="dxa"/>
          </w:tcPr>
          <w:p w14:paraId="4C38F1F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Przybory do narzędzi   21 szt.   Różne rodzaje  1 opakowanie</w:t>
            </w:r>
          </w:p>
          <w:p w14:paraId="3FA87BA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D9DBD52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455D1" w:rsidRPr="00773F97" w14:paraId="55B5E754" w14:textId="77777777" w:rsidTr="006A4896">
        <w:trPr>
          <w:trHeight w:val="91"/>
        </w:trPr>
        <w:tc>
          <w:tcPr>
            <w:tcW w:w="846" w:type="dxa"/>
          </w:tcPr>
          <w:p w14:paraId="039C538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</w:t>
            </w:r>
          </w:p>
        </w:tc>
        <w:tc>
          <w:tcPr>
            <w:tcW w:w="1134" w:type="dxa"/>
          </w:tcPr>
          <w:p w14:paraId="1F3D89E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5670" w:type="dxa"/>
          </w:tcPr>
          <w:p w14:paraId="16DF782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A079A">
              <w:rPr>
                <w:sz w:val="18"/>
                <w:szCs w:val="18"/>
              </w:rPr>
              <w:t>Urządzenie elektryczne    5 szt.</w:t>
            </w:r>
          </w:p>
          <w:p w14:paraId="1611038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C01A19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455D1" w:rsidRPr="00773F97" w14:paraId="50955000" w14:textId="77777777" w:rsidTr="006A4896">
        <w:trPr>
          <w:trHeight w:val="91"/>
        </w:trPr>
        <w:tc>
          <w:tcPr>
            <w:tcW w:w="846" w:type="dxa"/>
          </w:tcPr>
          <w:p w14:paraId="3E786ED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</w:t>
            </w:r>
          </w:p>
        </w:tc>
        <w:tc>
          <w:tcPr>
            <w:tcW w:w="1134" w:type="dxa"/>
          </w:tcPr>
          <w:p w14:paraId="2D40E21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5670" w:type="dxa"/>
          </w:tcPr>
          <w:p w14:paraId="2D2F01E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 na kółkach czarny</w:t>
            </w:r>
          </w:p>
          <w:p w14:paraId="7F68911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933CED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03546F27" w14:textId="77777777" w:rsidTr="006A4896">
        <w:trPr>
          <w:trHeight w:val="91"/>
        </w:trPr>
        <w:tc>
          <w:tcPr>
            <w:tcW w:w="846" w:type="dxa"/>
          </w:tcPr>
          <w:p w14:paraId="0B2AEC2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</w:t>
            </w:r>
          </w:p>
        </w:tc>
        <w:tc>
          <w:tcPr>
            <w:tcW w:w="1134" w:type="dxa"/>
          </w:tcPr>
          <w:p w14:paraId="08B2CAC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5670" w:type="dxa"/>
          </w:tcPr>
          <w:p w14:paraId="4E19B44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Drukarka BROTHER MFC-215C atramentowa</w:t>
            </w:r>
          </w:p>
          <w:p w14:paraId="4B267B1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E4CCCA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455D1" w:rsidRPr="00773F97" w14:paraId="008C3546" w14:textId="77777777" w:rsidTr="006A4896">
        <w:trPr>
          <w:trHeight w:val="91"/>
        </w:trPr>
        <w:tc>
          <w:tcPr>
            <w:tcW w:w="846" w:type="dxa"/>
          </w:tcPr>
          <w:p w14:paraId="5938D307" w14:textId="77777777" w:rsidR="003455D1" w:rsidRPr="009E0AFD" w:rsidRDefault="003455D1" w:rsidP="006A4896">
            <w:pPr>
              <w:spacing w:after="0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</w:tcPr>
          <w:p w14:paraId="7404A5A9" w14:textId="77777777" w:rsidR="003455D1" w:rsidRPr="009E0AFD" w:rsidRDefault="003455D1" w:rsidP="006A4896">
            <w:pPr>
              <w:spacing w:after="0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5670" w:type="dxa"/>
          </w:tcPr>
          <w:p w14:paraId="7154275F" w14:textId="77777777" w:rsidR="003455D1" w:rsidRPr="004A2C69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2C69">
              <w:rPr>
                <w:b/>
                <w:sz w:val="18"/>
                <w:szCs w:val="18"/>
              </w:rPr>
              <w:t>MAŁA HALA</w:t>
            </w:r>
          </w:p>
          <w:p w14:paraId="447765C4" w14:textId="77777777" w:rsidR="003455D1" w:rsidRPr="009E0AFD" w:rsidRDefault="003455D1" w:rsidP="006A4896">
            <w:pPr>
              <w:spacing w:after="0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</w:tcPr>
          <w:p w14:paraId="3387EC97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773F97" w14:paraId="374A08C4" w14:textId="77777777" w:rsidTr="006A4896">
        <w:trPr>
          <w:trHeight w:val="91"/>
        </w:trPr>
        <w:tc>
          <w:tcPr>
            <w:tcW w:w="846" w:type="dxa"/>
          </w:tcPr>
          <w:p w14:paraId="1DE47EC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</w:t>
            </w:r>
          </w:p>
        </w:tc>
        <w:tc>
          <w:tcPr>
            <w:tcW w:w="1134" w:type="dxa"/>
          </w:tcPr>
          <w:p w14:paraId="61E10CB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5670" w:type="dxa"/>
          </w:tcPr>
          <w:p w14:paraId="11B174B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elektryczne  1 opakowanie</w:t>
            </w:r>
          </w:p>
          <w:p w14:paraId="5FD7D43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5F446B8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55D1" w:rsidRPr="00773F97" w14:paraId="6448B824" w14:textId="77777777" w:rsidTr="006A4896">
        <w:trPr>
          <w:trHeight w:val="91"/>
        </w:trPr>
        <w:tc>
          <w:tcPr>
            <w:tcW w:w="846" w:type="dxa"/>
          </w:tcPr>
          <w:p w14:paraId="2E3F0DD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</w:t>
            </w:r>
          </w:p>
        </w:tc>
        <w:tc>
          <w:tcPr>
            <w:tcW w:w="1134" w:type="dxa"/>
          </w:tcPr>
          <w:p w14:paraId="440395C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5670" w:type="dxa"/>
          </w:tcPr>
          <w:p w14:paraId="5895B98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elektryczne   1 opakowanie</w:t>
            </w:r>
          </w:p>
          <w:p w14:paraId="02FA44E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325737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55D1" w:rsidRPr="00773F97" w14:paraId="3CB785F1" w14:textId="77777777" w:rsidTr="006A4896">
        <w:trPr>
          <w:trHeight w:val="91"/>
        </w:trPr>
        <w:tc>
          <w:tcPr>
            <w:tcW w:w="846" w:type="dxa"/>
          </w:tcPr>
          <w:p w14:paraId="54CD21C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</w:t>
            </w:r>
          </w:p>
        </w:tc>
        <w:tc>
          <w:tcPr>
            <w:tcW w:w="1134" w:type="dxa"/>
          </w:tcPr>
          <w:p w14:paraId="5C95D44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5670" w:type="dxa"/>
          </w:tcPr>
          <w:p w14:paraId="7AFE048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elektryczny   1 opakowanie</w:t>
            </w:r>
          </w:p>
          <w:p w14:paraId="7E00B39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BF68E21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455D1" w:rsidRPr="00773F97" w14:paraId="61D9A31E" w14:textId="77777777" w:rsidTr="006A4896">
        <w:trPr>
          <w:trHeight w:val="91"/>
        </w:trPr>
        <w:tc>
          <w:tcPr>
            <w:tcW w:w="846" w:type="dxa"/>
          </w:tcPr>
          <w:p w14:paraId="679A556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955.</w:t>
            </w:r>
          </w:p>
        </w:tc>
        <w:tc>
          <w:tcPr>
            <w:tcW w:w="1134" w:type="dxa"/>
          </w:tcPr>
          <w:p w14:paraId="26CC1F8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5670" w:type="dxa"/>
          </w:tcPr>
          <w:p w14:paraId="7FE1305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Śruby  7 szt.  Z jabłkiem</w:t>
            </w:r>
          </w:p>
          <w:p w14:paraId="7D0948D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83C06B1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455D1" w:rsidRPr="00773F97" w14:paraId="2841A537" w14:textId="77777777" w:rsidTr="006A4896">
        <w:trPr>
          <w:trHeight w:val="91"/>
        </w:trPr>
        <w:tc>
          <w:tcPr>
            <w:tcW w:w="846" w:type="dxa"/>
          </w:tcPr>
          <w:p w14:paraId="7553A88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</w:t>
            </w:r>
          </w:p>
        </w:tc>
        <w:tc>
          <w:tcPr>
            <w:tcW w:w="1134" w:type="dxa"/>
          </w:tcPr>
          <w:p w14:paraId="25758C8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5670" w:type="dxa"/>
          </w:tcPr>
          <w:p w14:paraId="299CDB2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Obudowy do kabli    14 szt.</w:t>
            </w:r>
          </w:p>
          <w:p w14:paraId="0190454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6BE9408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55D1" w:rsidRPr="00773F97" w14:paraId="0FF5C767" w14:textId="77777777" w:rsidTr="006A4896">
        <w:trPr>
          <w:trHeight w:val="91"/>
        </w:trPr>
        <w:tc>
          <w:tcPr>
            <w:tcW w:w="846" w:type="dxa"/>
          </w:tcPr>
          <w:p w14:paraId="796BF7B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</w:t>
            </w:r>
          </w:p>
        </w:tc>
        <w:tc>
          <w:tcPr>
            <w:tcW w:w="1134" w:type="dxa"/>
          </w:tcPr>
          <w:p w14:paraId="3E0A5F8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5670" w:type="dxa"/>
          </w:tcPr>
          <w:p w14:paraId="2EFEFFC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Zębatki plastikowe i elementy metalowe    9 szt.  1 opakowanie</w:t>
            </w:r>
          </w:p>
          <w:p w14:paraId="07A7514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E6F946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55D1" w:rsidRPr="00773F97" w14:paraId="4C6600B0" w14:textId="77777777" w:rsidTr="006A4896">
        <w:trPr>
          <w:trHeight w:val="91"/>
        </w:trPr>
        <w:tc>
          <w:tcPr>
            <w:tcW w:w="846" w:type="dxa"/>
          </w:tcPr>
          <w:p w14:paraId="62EF6D2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</w:t>
            </w:r>
          </w:p>
        </w:tc>
        <w:tc>
          <w:tcPr>
            <w:tcW w:w="1134" w:type="dxa"/>
          </w:tcPr>
          <w:p w14:paraId="163AFD2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5670" w:type="dxa"/>
          </w:tcPr>
          <w:p w14:paraId="700EC3C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Opakowanie oporników</w:t>
            </w:r>
          </w:p>
          <w:p w14:paraId="0179270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FDBC01E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55D1" w:rsidRPr="00773F97" w14:paraId="3CF12373" w14:textId="77777777" w:rsidTr="006A4896">
        <w:trPr>
          <w:trHeight w:val="91"/>
        </w:trPr>
        <w:tc>
          <w:tcPr>
            <w:tcW w:w="846" w:type="dxa"/>
          </w:tcPr>
          <w:p w14:paraId="0035315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</w:t>
            </w:r>
          </w:p>
        </w:tc>
        <w:tc>
          <w:tcPr>
            <w:tcW w:w="1134" w:type="dxa"/>
          </w:tcPr>
          <w:p w14:paraId="13B2F78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5670" w:type="dxa"/>
          </w:tcPr>
          <w:p w14:paraId="53CFBC5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sterownik + klawiatura, stare</w:t>
            </w:r>
          </w:p>
          <w:p w14:paraId="6379D8F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4863D79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455D1" w:rsidRPr="00773F97" w14:paraId="13CBDD64" w14:textId="77777777" w:rsidTr="006A4896">
        <w:trPr>
          <w:trHeight w:val="91"/>
        </w:trPr>
        <w:tc>
          <w:tcPr>
            <w:tcW w:w="846" w:type="dxa"/>
          </w:tcPr>
          <w:p w14:paraId="09E9BA1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1024.</w:t>
            </w:r>
          </w:p>
        </w:tc>
        <w:tc>
          <w:tcPr>
            <w:tcW w:w="1134" w:type="dxa"/>
          </w:tcPr>
          <w:p w14:paraId="66959B0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5670" w:type="dxa"/>
          </w:tcPr>
          <w:p w14:paraId="1468AFF0" w14:textId="77777777" w:rsidR="003455D1" w:rsidRPr="0081544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15447">
              <w:rPr>
                <w:sz w:val="18"/>
                <w:szCs w:val="18"/>
              </w:rPr>
              <w:t>Nagrywarka  DVS-04LE-AN</w:t>
            </w:r>
          </w:p>
          <w:p w14:paraId="0F32489B" w14:textId="77777777" w:rsidR="003455D1" w:rsidRPr="0081544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718218D" w14:textId="77777777" w:rsidR="003455D1" w:rsidRPr="0081544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15447">
              <w:rPr>
                <w:sz w:val="18"/>
                <w:szCs w:val="18"/>
              </w:rPr>
              <w:t>500</w:t>
            </w:r>
          </w:p>
        </w:tc>
      </w:tr>
      <w:tr w:rsidR="003455D1" w:rsidRPr="00773F97" w14:paraId="4D7946F8" w14:textId="77777777" w:rsidTr="006A4896">
        <w:trPr>
          <w:trHeight w:val="91"/>
        </w:trPr>
        <w:tc>
          <w:tcPr>
            <w:tcW w:w="846" w:type="dxa"/>
          </w:tcPr>
          <w:p w14:paraId="0EF8FD8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1025.</w:t>
            </w:r>
          </w:p>
        </w:tc>
        <w:tc>
          <w:tcPr>
            <w:tcW w:w="1134" w:type="dxa"/>
          </w:tcPr>
          <w:p w14:paraId="0122E05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5670" w:type="dxa"/>
          </w:tcPr>
          <w:p w14:paraId="32060BB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15447">
              <w:rPr>
                <w:sz w:val="18"/>
                <w:szCs w:val="18"/>
              </w:rPr>
              <w:t>Zestaw   sterownik</w:t>
            </w:r>
          </w:p>
          <w:p w14:paraId="2CFCC46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8075C9F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455D1" w:rsidRPr="00773F97" w14:paraId="325E3654" w14:textId="77777777" w:rsidTr="006A4896">
        <w:trPr>
          <w:trHeight w:val="91"/>
        </w:trPr>
        <w:tc>
          <w:tcPr>
            <w:tcW w:w="846" w:type="dxa"/>
          </w:tcPr>
          <w:p w14:paraId="40A47C6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</w:t>
            </w:r>
          </w:p>
        </w:tc>
        <w:tc>
          <w:tcPr>
            <w:tcW w:w="1134" w:type="dxa"/>
          </w:tcPr>
          <w:p w14:paraId="01461D6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5670" w:type="dxa"/>
          </w:tcPr>
          <w:p w14:paraId="79E25D3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Uchwyty do paneli    1 pudełko</w:t>
            </w:r>
          </w:p>
          <w:p w14:paraId="7C1F09A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DC24F04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55D1" w:rsidRPr="00773F97" w14:paraId="227156A0" w14:textId="77777777" w:rsidTr="006A4896">
        <w:trPr>
          <w:trHeight w:val="91"/>
        </w:trPr>
        <w:tc>
          <w:tcPr>
            <w:tcW w:w="846" w:type="dxa"/>
          </w:tcPr>
          <w:p w14:paraId="6357013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</w:t>
            </w:r>
          </w:p>
        </w:tc>
        <w:tc>
          <w:tcPr>
            <w:tcW w:w="1134" w:type="dxa"/>
          </w:tcPr>
          <w:p w14:paraId="1BD7815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5670" w:type="dxa"/>
          </w:tcPr>
          <w:p w14:paraId="358A9E7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15447">
              <w:rPr>
                <w:sz w:val="18"/>
                <w:szCs w:val="18"/>
              </w:rPr>
              <w:t>Panel  ( wyświetlacz )  WEINTEK</w:t>
            </w:r>
          </w:p>
          <w:p w14:paraId="21EDC7E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1A6A6B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3455D1" w:rsidRPr="00773F97" w14:paraId="2556F130" w14:textId="77777777" w:rsidTr="006A4896">
        <w:trPr>
          <w:trHeight w:val="91"/>
        </w:trPr>
        <w:tc>
          <w:tcPr>
            <w:tcW w:w="846" w:type="dxa"/>
          </w:tcPr>
          <w:p w14:paraId="7115041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</w:t>
            </w:r>
          </w:p>
        </w:tc>
        <w:tc>
          <w:tcPr>
            <w:tcW w:w="1134" w:type="dxa"/>
          </w:tcPr>
          <w:p w14:paraId="4E4B3A5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5670" w:type="dxa"/>
          </w:tcPr>
          <w:p w14:paraId="37097D1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2C39C1">
              <w:rPr>
                <w:sz w:val="18"/>
                <w:szCs w:val="18"/>
              </w:rPr>
              <w:t>Hamulce elektryczne</w:t>
            </w:r>
          </w:p>
          <w:p w14:paraId="021177C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32D20F9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455D1" w:rsidRPr="00773F97" w14:paraId="21409917" w14:textId="77777777" w:rsidTr="006A4896">
        <w:trPr>
          <w:trHeight w:val="91"/>
        </w:trPr>
        <w:tc>
          <w:tcPr>
            <w:tcW w:w="846" w:type="dxa"/>
          </w:tcPr>
          <w:p w14:paraId="136F8B3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</w:t>
            </w:r>
          </w:p>
        </w:tc>
        <w:tc>
          <w:tcPr>
            <w:tcW w:w="1134" w:type="dxa"/>
          </w:tcPr>
          <w:p w14:paraId="393D83F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5670" w:type="dxa"/>
          </w:tcPr>
          <w:p w14:paraId="07FC8EA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15447">
              <w:rPr>
                <w:sz w:val="18"/>
                <w:szCs w:val="18"/>
              </w:rPr>
              <w:t>Panel ( wyświetlacz )  OMRON</w:t>
            </w:r>
          </w:p>
          <w:p w14:paraId="7EF929B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7C1CF75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3455D1" w:rsidRPr="00773F97" w14:paraId="253EA590" w14:textId="77777777" w:rsidTr="006A4896">
        <w:trPr>
          <w:trHeight w:val="91"/>
        </w:trPr>
        <w:tc>
          <w:tcPr>
            <w:tcW w:w="846" w:type="dxa"/>
          </w:tcPr>
          <w:p w14:paraId="463DDC2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1032.</w:t>
            </w:r>
          </w:p>
        </w:tc>
        <w:tc>
          <w:tcPr>
            <w:tcW w:w="1134" w:type="dxa"/>
          </w:tcPr>
          <w:p w14:paraId="4E34758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5670" w:type="dxa"/>
          </w:tcPr>
          <w:p w14:paraId="4D8C9075" w14:textId="77777777" w:rsidR="003455D1" w:rsidRPr="00CC45CF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elektryczne O</w:t>
            </w:r>
            <w:r w:rsidRPr="00CC45C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R</w:t>
            </w:r>
            <w:r w:rsidRPr="00CC45CF">
              <w:rPr>
                <w:sz w:val="18"/>
                <w:szCs w:val="18"/>
              </w:rPr>
              <w:t>ON</w:t>
            </w:r>
          </w:p>
          <w:p w14:paraId="248EB3FE" w14:textId="77777777" w:rsidR="003455D1" w:rsidRPr="00CC45CF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19BE8CC" w14:textId="77777777" w:rsidR="003455D1" w:rsidRPr="00CC45CF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CC45CF">
              <w:rPr>
                <w:sz w:val="18"/>
                <w:szCs w:val="18"/>
              </w:rPr>
              <w:t>100</w:t>
            </w:r>
          </w:p>
        </w:tc>
      </w:tr>
      <w:tr w:rsidR="003455D1" w:rsidRPr="00773F97" w14:paraId="16233D87" w14:textId="77777777" w:rsidTr="006A4896">
        <w:trPr>
          <w:trHeight w:val="91"/>
        </w:trPr>
        <w:tc>
          <w:tcPr>
            <w:tcW w:w="846" w:type="dxa"/>
          </w:tcPr>
          <w:p w14:paraId="6F625BC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1033.</w:t>
            </w:r>
          </w:p>
        </w:tc>
        <w:tc>
          <w:tcPr>
            <w:tcW w:w="1134" w:type="dxa"/>
          </w:tcPr>
          <w:p w14:paraId="2B67D2A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5670" w:type="dxa"/>
          </w:tcPr>
          <w:p w14:paraId="4909707D" w14:textId="77777777" w:rsidR="003455D1" w:rsidRPr="0081544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815447">
              <w:rPr>
                <w:sz w:val="18"/>
                <w:szCs w:val="18"/>
              </w:rPr>
              <w:t>Sterownik  PLC TSX7</w:t>
            </w:r>
          </w:p>
          <w:p w14:paraId="0A2D561D" w14:textId="77777777" w:rsidR="003455D1" w:rsidRPr="005E0AE3" w:rsidRDefault="003455D1" w:rsidP="006A4896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84D3CD4" w14:textId="77777777" w:rsidR="003455D1" w:rsidRPr="002C39C1" w:rsidRDefault="003455D1" w:rsidP="006A4896">
            <w:pPr>
              <w:spacing w:after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5</w:t>
            </w:r>
            <w:r w:rsidRPr="00815447">
              <w:rPr>
                <w:sz w:val="18"/>
                <w:szCs w:val="18"/>
              </w:rPr>
              <w:t>00</w:t>
            </w:r>
          </w:p>
        </w:tc>
      </w:tr>
      <w:tr w:rsidR="003455D1" w:rsidRPr="00773F97" w14:paraId="43DD09ED" w14:textId="77777777" w:rsidTr="006A4896">
        <w:trPr>
          <w:trHeight w:val="91"/>
        </w:trPr>
        <w:tc>
          <w:tcPr>
            <w:tcW w:w="846" w:type="dxa"/>
          </w:tcPr>
          <w:p w14:paraId="60FC137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</w:t>
            </w:r>
          </w:p>
        </w:tc>
        <w:tc>
          <w:tcPr>
            <w:tcW w:w="1134" w:type="dxa"/>
          </w:tcPr>
          <w:p w14:paraId="4183E1F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5670" w:type="dxa"/>
          </w:tcPr>
          <w:p w14:paraId="7B80DF33" w14:textId="77777777" w:rsidR="003455D1" w:rsidRPr="00CC45CF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CC45CF">
              <w:rPr>
                <w:sz w:val="18"/>
                <w:szCs w:val="18"/>
              </w:rPr>
              <w:t>Sterownik PLC TSX7używany</w:t>
            </w:r>
          </w:p>
          <w:p w14:paraId="19FFAE40" w14:textId="77777777" w:rsidR="003455D1" w:rsidRPr="00CC45CF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CC9782" w14:textId="77777777" w:rsidR="003455D1" w:rsidRPr="00CC45CF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C45CF">
              <w:rPr>
                <w:sz w:val="18"/>
                <w:szCs w:val="18"/>
              </w:rPr>
              <w:t>00</w:t>
            </w:r>
          </w:p>
        </w:tc>
      </w:tr>
      <w:tr w:rsidR="003455D1" w:rsidRPr="00773F97" w14:paraId="462E32BE" w14:textId="77777777" w:rsidTr="006A4896">
        <w:trPr>
          <w:trHeight w:val="91"/>
        </w:trPr>
        <w:tc>
          <w:tcPr>
            <w:tcW w:w="846" w:type="dxa"/>
          </w:tcPr>
          <w:p w14:paraId="11D2AFA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</w:t>
            </w:r>
          </w:p>
        </w:tc>
        <w:tc>
          <w:tcPr>
            <w:tcW w:w="1134" w:type="dxa"/>
          </w:tcPr>
          <w:p w14:paraId="5AAA585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5670" w:type="dxa"/>
          </w:tcPr>
          <w:p w14:paraId="540BC8F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Łańcuch  5 szt.</w:t>
            </w:r>
          </w:p>
          <w:p w14:paraId="6328760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244D864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3455D1" w:rsidRPr="00773F97" w14:paraId="11D43232" w14:textId="77777777" w:rsidTr="006A4896">
        <w:trPr>
          <w:trHeight w:val="91"/>
        </w:trPr>
        <w:tc>
          <w:tcPr>
            <w:tcW w:w="846" w:type="dxa"/>
          </w:tcPr>
          <w:p w14:paraId="755D88A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</w:t>
            </w:r>
          </w:p>
        </w:tc>
        <w:tc>
          <w:tcPr>
            <w:tcW w:w="1134" w:type="dxa"/>
          </w:tcPr>
          <w:p w14:paraId="204F47A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5670" w:type="dxa"/>
          </w:tcPr>
          <w:p w14:paraId="1C7CB04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do bramy jednoskrzydłowej </w:t>
            </w:r>
            <w:proofErr w:type="spellStart"/>
            <w:r>
              <w:rPr>
                <w:sz w:val="18"/>
                <w:szCs w:val="18"/>
              </w:rPr>
              <w:t>Elektrobim</w:t>
            </w:r>
            <w:proofErr w:type="spellEnd"/>
          </w:p>
          <w:p w14:paraId="7684639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FEEA8F2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3455D1" w:rsidRPr="00773F97" w14:paraId="00F121BD" w14:textId="77777777" w:rsidTr="006A4896">
        <w:trPr>
          <w:trHeight w:val="91"/>
        </w:trPr>
        <w:tc>
          <w:tcPr>
            <w:tcW w:w="846" w:type="dxa"/>
          </w:tcPr>
          <w:p w14:paraId="1496595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</w:t>
            </w:r>
          </w:p>
        </w:tc>
        <w:tc>
          <w:tcPr>
            <w:tcW w:w="1134" w:type="dxa"/>
          </w:tcPr>
          <w:p w14:paraId="66ED584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5670" w:type="dxa"/>
          </w:tcPr>
          <w:p w14:paraId="3A5FC20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Rolki metalowe  3 szt.</w:t>
            </w:r>
          </w:p>
          <w:p w14:paraId="06A36F8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6FA0726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455D1" w:rsidRPr="00773F97" w14:paraId="745ED522" w14:textId="77777777" w:rsidTr="006A4896">
        <w:trPr>
          <w:trHeight w:val="91"/>
        </w:trPr>
        <w:tc>
          <w:tcPr>
            <w:tcW w:w="846" w:type="dxa"/>
          </w:tcPr>
          <w:p w14:paraId="3DA7F67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1072.</w:t>
            </w:r>
          </w:p>
        </w:tc>
        <w:tc>
          <w:tcPr>
            <w:tcW w:w="1134" w:type="dxa"/>
          </w:tcPr>
          <w:p w14:paraId="6FA75D3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5670" w:type="dxa"/>
          </w:tcPr>
          <w:p w14:paraId="02B0FE4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Taśma   4 szt. Izolacyjna </w:t>
            </w:r>
            <w:proofErr w:type="spellStart"/>
            <w:r>
              <w:rPr>
                <w:sz w:val="18"/>
                <w:szCs w:val="18"/>
              </w:rPr>
              <w:t>pcv</w:t>
            </w:r>
            <w:proofErr w:type="spellEnd"/>
            <w:r>
              <w:rPr>
                <w:sz w:val="18"/>
                <w:szCs w:val="18"/>
              </w:rPr>
              <w:t xml:space="preserve"> 19mm</w:t>
            </w:r>
          </w:p>
          <w:p w14:paraId="5B187D4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58BEF0E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455D1" w:rsidRPr="00773F97" w14:paraId="4135E564" w14:textId="77777777" w:rsidTr="006A4896">
        <w:trPr>
          <w:trHeight w:val="91"/>
        </w:trPr>
        <w:tc>
          <w:tcPr>
            <w:tcW w:w="846" w:type="dxa"/>
          </w:tcPr>
          <w:p w14:paraId="75236C8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1075.</w:t>
            </w:r>
          </w:p>
        </w:tc>
        <w:tc>
          <w:tcPr>
            <w:tcW w:w="1134" w:type="dxa"/>
          </w:tcPr>
          <w:p w14:paraId="6B06E4D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5670" w:type="dxa"/>
          </w:tcPr>
          <w:p w14:paraId="0285BA57" w14:textId="77777777" w:rsidR="003455D1" w:rsidRPr="00F068BA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F068BA">
              <w:rPr>
                <w:sz w:val="18"/>
                <w:szCs w:val="18"/>
              </w:rPr>
              <w:t>Urządzenie elektryczne  2 opakowania- przełącznik zatrzymywania awaryjnego</w:t>
            </w:r>
          </w:p>
        </w:tc>
        <w:tc>
          <w:tcPr>
            <w:tcW w:w="1984" w:type="dxa"/>
          </w:tcPr>
          <w:p w14:paraId="5F4A51ED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 w:rsidR="003455D1" w:rsidRPr="00773F97" w14:paraId="77E8EC6D" w14:textId="77777777" w:rsidTr="006A4896">
        <w:trPr>
          <w:trHeight w:val="91"/>
        </w:trPr>
        <w:tc>
          <w:tcPr>
            <w:tcW w:w="846" w:type="dxa"/>
          </w:tcPr>
          <w:p w14:paraId="4BADF43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</w:t>
            </w:r>
          </w:p>
        </w:tc>
        <w:tc>
          <w:tcPr>
            <w:tcW w:w="1134" w:type="dxa"/>
          </w:tcPr>
          <w:p w14:paraId="6B7E8F0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5670" w:type="dxa"/>
          </w:tcPr>
          <w:p w14:paraId="7141464C" w14:textId="77777777" w:rsidR="003455D1" w:rsidRPr="00F068BA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F068BA">
              <w:rPr>
                <w:sz w:val="18"/>
                <w:szCs w:val="18"/>
              </w:rPr>
              <w:t>Urządzenie elektryczne    1 pudełko  XY2-C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Klemsan</w:t>
            </w:r>
            <w:proofErr w:type="spellEnd"/>
          </w:p>
          <w:p w14:paraId="7032B423" w14:textId="77777777" w:rsidR="003455D1" w:rsidRPr="00F068BA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4359D85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3455D1" w:rsidRPr="00773F97" w14:paraId="0097B00C" w14:textId="77777777" w:rsidTr="006A4896">
        <w:trPr>
          <w:trHeight w:val="91"/>
        </w:trPr>
        <w:tc>
          <w:tcPr>
            <w:tcW w:w="846" w:type="dxa"/>
          </w:tcPr>
          <w:p w14:paraId="3DC30E2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</w:t>
            </w:r>
          </w:p>
        </w:tc>
        <w:tc>
          <w:tcPr>
            <w:tcW w:w="1134" w:type="dxa"/>
          </w:tcPr>
          <w:p w14:paraId="7F01DDA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5670" w:type="dxa"/>
          </w:tcPr>
          <w:p w14:paraId="05A05AE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0268F2">
              <w:rPr>
                <w:sz w:val="18"/>
                <w:szCs w:val="18"/>
              </w:rPr>
              <w:t>Urządzenie elektryczne  1 pudełko SILCOPAC  D – napęd, używane</w:t>
            </w:r>
          </w:p>
          <w:p w14:paraId="73CD369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2B47921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3455D1" w:rsidRPr="00773F97" w14:paraId="6BE8E95F" w14:textId="77777777" w:rsidTr="006A4896">
        <w:trPr>
          <w:trHeight w:val="91"/>
        </w:trPr>
        <w:tc>
          <w:tcPr>
            <w:tcW w:w="846" w:type="dxa"/>
          </w:tcPr>
          <w:p w14:paraId="564973A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</w:t>
            </w:r>
          </w:p>
        </w:tc>
        <w:tc>
          <w:tcPr>
            <w:tcW w:w="1134" w:type="dxa"/>
          </w:tcPr>
          <w:p w14:paraId="5AE6CFD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5670" w:type="dxa"/>
          </w:tcPr>
          <w:p w14:paraId="63BF7DC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Koła zębate  11 szt.</w:t>
            </w:r>
          </w:p>
          <w:p w14:paraId="4449615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E27E780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455D1" w:rsidRPr="00773F97" w14:paraId="53C7F6DD" w14:textId="77777777" w:rsidTr="006A4896">
        <w:trPr>
          <w:trHeight w:val="91"/>
        </w:trPr>
        <w:tc>
          <w:tcPr>
            <w:tcW w:w="846" w:type="dxa"/>
          </w:tcPr>
          <w:p w14:paraId="614DD37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</w:t>
            </w:r>
          </w:p>
        </w:tc>
        <w:tc>
          <w:tcPr>
            <w:tcW w:w="1134" w:type="dxa"/>
          </w:tcPr>
          <w:p w14:paraId="01B6D3C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5670" w:type="dxa"/>
          </w:tcPr>
          <w:p w14:paraId="5DE8293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Drukarka XEROX  PHASER 3010, stary typ, niesprawna</w:t>
            </w:r>
          </w:p>
          <w:p w14:paraId="2E817F8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906C533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55D1" w:rsidRPr="00773F97" w14:paraId="132D75FF" w14:textId="77777777" w:rsidTr="006A4896">
        <w:trPr>
          <w:trHeight w:val="91"/>
        </w:trPr>
        <w:tc>
          <w:tcPr>
            <w:tcW w:w="846" w:type="dxa"/>
          </w:tcPr>
          <w:p w14:paraId="3956651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1092.</w:t>
            </w:r>
          </w:p>
        </w:tc>
        <w:tc>
          <w:tcPr>
            <w:tcW w:w="1134" w:type="dxa"/>
          </w:tcPr>
          <w:p w14:paraId="4271C16F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5670" w:type="dxa"/>
          </w:tcPr>
          <w:p w14:paraId="2116862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Łoki</w:t>
            </w:r>
            <w:proofErr w:type="spellEnd"/>
            <w:r>
              <w:rPr>
                <w:sz w:val="18"/>
                <w:szCs w:val="18"/>
              </w:rPr>
              <w:t xml:space="preserve"> toki</w:t>
            </w:r>
          </w:p>
          <w:p w14:paraId="782492C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1FC0A0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7665ED95" w14:textId="77777777" w:rsidTr="006A4896">
        <w:trPr>
          <w:trHeight w:val="91"/>
        </w:trPr>
        <w:tc>
          <w:tcPr>
            <w:tcW w:w="846" w:type="dxa"/>
          </w:tcPr>
          <w:p w14:paraId="5214702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1094.</w:t>
            </w:r>
          </w:p>
        </w:tc>
        <w:tc>
          <w:tcPr>
            <w:tcW w:w="1134" w:type="dxa"/>
          </w:tcPr>
          <w:p w14:paraId="751EA08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5670" w:type="dxa"/>
          </w:tcPr>
          <w:p w14:paraId="3301C65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 czarne metalowe</w:t>
            </w:r>
          </w:p>
          <w:p w14:paraId="6621F8C0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050CA19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455D1" w:rsidRPr="00773F97" w14:paraId="6FD6ADCC" w14:textId="77777777" w:rsidTr="006A4896">
        <w:trPr>
          <w:trHeight w:val="91"/>
        </w:trPr>
        <w:tc>
          <w:tcPr>
            <w:tcW w:w="846" w:type="dxa"/>
          </w:tcPr>
          <w:p w14:paraId="3F58586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</w:t>
            </w:r>
          </w:p>
        </w:tc>
        <w:tc>
          <w:tcPr>
            <w:tcW w:w="1134" w:type="dxa"/>
          </w:tcPr>
          <w:p w14:paraId="3B452BA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5670" w:type="dxa"/>
          </w:tcPr>
          <w:p w14:paraId="67A7BE1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od szafy metalowej  75x200cm</w:t>
            </w:r>
          </w:p>
          <w:p w14:paraId="29355DB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F580C24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3455D1" w:rsidRPr="00773F97" w14:paraId="2D325A65" w14:textId="77777777" w:rsidTr="006A4896">
        <w:trPr>
          <w:trHeight w:val="91"/>
        </w:trPr>
        <w:tc>
          <w:tcPr>
            <w:tcW w:w="846" w:type="dxa"/>
          </w:tcPr>
          <w:p w14:paraId="19D65A88" w14:textId="77777777" w:rsidR="003455D1" w:rsidRDefault="003455D1" w:rsidP="006A48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BCAC7" w14:textId="77777777" w:rsidR="003455D1" w:rsidRPr="00173DC2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0F7F170D" w14:textId="77777777" w:rsidR="003455D1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73DC2">
              <w:rPr>
                <w:b/>
                <w:sz w:val="18"/>
                <w:szCs w:val="18"/>
              </w:rPr>
              <w:t>III HALA</w:t>
            </w:r>
          </w:p>
          <w:p w14:paraId="19A410A3" w14:textId="77777777" w:rsidR="003455D1" w:rsidRPr="00173DC2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1EF88F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D21F01" w14:paraId="24FAC80E" w14:textId="77777777" w:rsidTr="006A4896">
        <w:trPr>
          <w:trHeight w:val="91"/>
        </w:trPr>
        <w:tc>
          <w:tcPr>
            <w:tcW w:w="846" w:type="dxa"/>
          </w:tcPr>
          <w:p w14:paraId="7FC2A35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</w:t>
            </w:r>
          </w:p>
        </w:tc>
        <w:tc>
          <w:tcPr>
            <w:tcW w:w="1134" w:type="dxa"/>
          </w:tcPr>
          <w:p w14:paraId="69021C58" w14:textId="77777777" w:rsidR="003455D1" w:rsidRPr="00173DC2" w:rsidRDefault="003455D1" w:rsidP="006A489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1099</w:t>
            </w:r>
          </w:p>
        </w:tc>
        <w:tc>
          <w:tcPr>
            <w:tcW w:w="5670" w:type="dxa"/>
          </w:tcPr>
          <w:p w14:paraId="11065C06" w14:textId="77777777" w:rsidR="003455D1" w:rsidRPr="000268F2" w:rsidRDefault="003455D1" w:rsidP="006A489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0268F2">
              <w:rPr>
                <w:sz w:val="18"/>
                <w:szCs w:val="18"/>
                <w:lang w:val="en-US"/>
              </w:rPr>
              <w:t xml:space="preserve">Citroen Berlingo  LLE E655  ( do </w:t>
            </w:r>
            <w:proofErr w:type="spellStart"/>
            <w:r w:rsidRPr="000268F2">
              <w:rPr>
                <w:sz w:val="18"/>
                <w:szCs w:val="18"/>
                <w:lang w:val="en-US"/>
              </w:rPr>
              <w:t>remontu</w:t>
            </w:r>
            <w:proofErr w:type="spellEnd"/>
            <w:r w:rsidRPr="000268F2">
              <w:rPr>
                <w:sz w:val="18"/>
                <w:szCs w:val="18"/>
                <w:lang w:val="en-US"/>
              </w:rPr>
              <w:t xml:space="preserve"> ), 2000r.</w:t>
            </w:r>
          </w:p>
          <w:p w14:paraId="3C0515EA" w14:textId="77777777" w:rsidR="003455D1" w:rsidRPr="000268F2" w:rsidRDefault="003455D1" w:rsidP="006A489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2A2693A4" w14:textId="77777777" w:rsidR="003455D1" w:rsidRPr="00173DC2" w:rsidRDefault="003455D1" w:rsidP="006A489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1600</w:t>
            </w:r>
          </w:p>
        </w:tc>
      </w:tr>
      <w:tr w:rsidR="003455D1" w:rsidRPr="00773F97" w14:paraId="6C936684" w14:textId="77777777" w:rsidTr="006A4896">
        <w:trPr>
          <w:trHeight w:val="91"/>
        </w:trPr>
        <w:tc>
          <w:tcPr>
            <w:tcW w:w="846" w:type="dxa"/>
          </w:tcPr>
          <w:p w14:paraId="1E02FEA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0277A" w14:textId="77777777" w:rsidR="003455D1" w:rsidRPr="00BF624A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5F277937" w14:textId="77777777" w:rsidR="003455D1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F624A">
              <w:rPr>
                <w:b/>
                <w:sz w:val="18"/>
                <w:szCs w:val="18"/>
              </w:rPr>
              <w:t>DOM</w:t>
            </w:r>
          </w:p>
          <w:p w14:paraId="0862239A" w14:textId="77777777" w:rsidR="003455D1" w:rsidRPr="00BF624A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FC7EA6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773F97" w14:paraId="316BA121" w14:textId="77777777" w:rsidTr="006A4896">
        <w:trPr>
          <w:trHeight w:val="91"/>
        </w:trPr>
        <w:tc>
          <w:tcPr>
            <w:tcW w:w="846" w:type="dxa"/>
          </w:tcPr>
          <w:p w14:paraId="6DD0C95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90450" w14:textId="77777777" w:rsidR="003455D1" w:rsidRPr="00BF624A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23B77F0E" w14:textId="77777777" w:rsidR="003455D1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F624A">
              <w:rPr>
                <w:b/>
                <w:sz w:val="18"/>
                <w:szCs w:val="18"/>
              </w:rPr>
              <w:t>BIURO</w:t>
            </w:r>
          </w:p>
          <w:p w14:paraId="5191F7A7" w14:textId="77777777" w:rsidR="003455D1" w:rsidRPr="00BF624A" w:rsidRDefault="003455D1" w:rsidP="006A489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D6AB04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455D1" w:rsidRPr="00773F97" w14:paraId="39C493CE" w14:textId="77777777" w:rsidTr="006A4896">
        <w:trPr>
          <w:trHeight w:val="91"/>
        </w:trPr>
        <w:tc>
          <w:tcPr>
            <w:tcW w:w="846" w:type="dxa"/>
          </w:tcPr>
          <w:p w14:paraId="09113F5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1123.</w:t>
            </w:r>
          </w:p>
        </w:tc>
        <w:tc>
          <w:tcPr>
            <w:tcW w:w="1134" w:type="dxa"/>
          </w:tcPr>
          <w:p w14:paraId="75B6AF1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5670" w:type="dxa"/>
          </w:tcPr>
          <w:p w14:paraId="7C68B73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Biurko pod komputer 120x72x75 </w:t>
            </w:r>
            <w:proofErr w:type="spellStart"/>
            <w:r>
              <w:rPr>
                <w:sz w:val="18"/>
                <w:szCs w:val="18"/>
              </w:rPr>
              <w:t>wys</w:t>
            </w:r>
            <w:proofErr w:type="spellEnd"/>
            <w:r>
              <w:rPr>
                <w:sz w:val="18"/>
                <w:szCs w:val="18"/>
              </w:rPr>
              <w:t>, uszkodzone</w:t>
            </w:r>
          </w:p>
          <w:p w14:paraId="58497E23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678F7BC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081B3739" w14:textId="77777777" w:rsidTr="006A4896">
        <w:trPr>
          <w:trHeight w:val="91"/>
        </w:trPr>
        <w:tc>
          <w:tcPr>
            <w:tcW w:w="846" w:type="dxa"/>
          </w:tcPr>
          <w:p w14:paraId="45671BA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</w:t>
            </w:r>
          </w:p>
        </w:tc>
        <w:tc>
          <w:tcPr>
            <w:tcW w:w="1134" w:type="dxa"/>
          </w:tcPr>
          <w:p w14:paraId="1F9BC88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5670" w:type="dxa"/>
          </w:tcPr>
          <w:p w14:paraId="3667CE9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 w:rsidRPr="00017F26">
              <w:rPr>
                <w:sz w:val="18"/>
                <w:szCs w:val="18"/>
              </w:rPr>
              <w:t>Krzesło szare tapicerowane</w:t>
            </w:r>
            <w:r w:rsidRPr="004D2262">
              <w:rPr>
                <w:sz w:val="18"/>
                <w:szCs w:val="18"/>
              </w:rPr>
              <w:t xml:space="preserve"> </w:t>
            </w:r>
          </w:p>
          <w:p w14:paraId="476E170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5765802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455D1" w:rsidRPr="00773F97" w14:paraId="1A4EC73A" w14:textId="77777777" w:rsidTr="006A4896">
        <w:trPr>
          <w:trHeight w:val="91"/>
        </w:trPr>
        <w:tc>
          <w:tcPr>
            <w:tcW w:w="846" w:type="dxa"/>
          </w:tcPr>
          <w:p w14:paraId="172227C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1133.</w:t>
            </w:r>
          </w:p>
        </w:tc>
        <w:tc>
          <w:tcPr>
            <w:tcW w:w="1134" w:type="dxa"/>
          </w:tcPr>
          <w:p w14:paraId="145DAFC1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5670" w:type="dxa"/>
          </w:tcPr>
          <w:p w14:paraId="692C2F2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biurowe czarne</w:t>
            </w:r>
          </w:p>
          <w:p w14:paraId="5F19627A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BE3B976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455D1" w:rsidRPr="00773F97" w14:paraId="22C7785A" w14:textId="77777777" w:rsidTr="006A4896">
        <w:trPr>
          <w:trHeight w:val="91"/>
        </w:trPr>
        <w:tc>
          <w:tcPr>
            <w:tcW w:w="846" w:type="dxa"/>
          </w:tcPr>
          <w:p w14:paraId="5B3DAA2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1135.</w:t>
            </w:r>
          </w:p>
        </w:tc>
        <w:tc>
          <w:tcPr>
            <w:tcW w:w="1134" w:type="dxa"/>
          </w:tcPr>
          <w:p w14:paraId="67B568D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5670" w:type="dxa"/>
          </w:tcPr>
          <w:p w14:paraId="3583F5A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biurowe czarne</w:t>
            </w:r>
          </w:p>
          <w:p w14:paraId="22747AB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95616D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455D1" w:rsidRPr="00773F97" w14:paraId="0FC44182" w14:textId="77777777" w:rsidTr="006A4896">
        <w:trPr>
          <w:trHeight w:val="91"/>
        </w:trPr>
        <w:tc>
          <w:tcPr>
            <w:tcW w:w="846" w:type="dxa"/>
          </w:tcPr>
          <w:p w14:paraId="5960E1C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1136.</w:t>
            </w:r>
          </w:p>
        </w:tc>
        <w:tc>
          <w:tcPr>
            <w:tcW w:w="1134" w:type="dxa"/>
          </w:tcPr>
          <w:p w14:paraId="74C3256D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5670" w:type="dxa"/>
          </w:tcPr>
          <w:p w14:paraId="7D7FAA06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biurowy czarny</w:t>
            </w:r>
          </w:p>
          <w:p w14:paraId="25AAA9E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F4406C4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455D1" w:rsidRPr="00773F97" w14:paraId="251B64FB" w14:textId="77777777" w:rsidTr="006A4896">
        <w:trPr>
          <w:trHeight w:val="91"/>
        </w:trPr>
        <w:tc>
          <w:tcPr>
            <w:tcW w:w="846" w:type="dxa"/>
          </w:tcPr>
          <w:p w14:paraId="7711C375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</w:t>
            </w:r>
          </w:p>
        </w:tc>
        <w:tc>
          <w:tcPr>
            <w:tcW w:w="1134" w:type="dxa"/>
          </w:tcPr>
          <w:p w14:paraId="7F845849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5670" w:type="dxa"/>
          </w:tcPr>
          <w:p w14:paraId="133BE13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Słupek na segregatory</w:t>
            </w:r>
          </w:p>
          <w:p w14:paraId="7B3C5FE2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375DEE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3455D1" w:rsidRPr="00773F97" w14:paraId="6CEA5592" w14:textId="77777777" w:rsidTr="006A4896">
        <w:trPr>
          <w:trHeight w:val="91"/>
        </w:trPr>
        <w:tc>
          <w:tcPr>
            <w:tcW w:w="846" w:type="dxa"/>
          </w:tcPr>
          <w:p w14:paraId="26FDABC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1144.</w:t>
            </w:r>
          </w:p>
        </w:tc>
        <w:tc>
          <w:tcPr>
            <w:tcW w:w="1134" w:type="dxa"/>
          </w:tcPr>
          <w:p w14:paraId="6CB3CCC7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5670" w:type="dxa"/>
          </w:tcPr>
          <w:p w14:paraId="48C3E62E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Komoda drewniana</w:t>
            </w:r>
          </w:p>
          <w:p w14:paraId="1E623E2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9F7A7BA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3455D1" w:rsidRPr="00773F97" w14:paraId="6818D81E" w14:textId="77777777" w:rsidTr="006A4896">
        <w:trPr>
          <w:trHeight w:val="91"/>
        </w:trPr>
        <w:tc>
          <w:tcPr>
            <w:tcW w:w="846" w:type="dxa"/>
          </w:tcPr>
          <w:p w14:paraId="74E1BB6C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1150.</w:t>
            </w:r>
          </w:p>
        </w:tc>
        <w:tc>
          <w:tcPr>
            <w:tcW w:w="1134" w:type="dxa"/>
          </w:tcPr>
          <w:p w14:paraId="12E001F8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5670" w:type="dxa"/>
          </w:tcPr>
          <w:p w14:paraId="36B83194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 na śmiecie plastikowy</w:t>
            </w:r>
          </w:p>
          <w:p w14:paraId="5352D43B" w14:textId="77777777" w:rsidR="003455D1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BA4B0A1" w14:textId="77777777" w:rsidR="003455D1" w:rsidRPr="00773F97" w:rsidRDefault="003455D1" w:rsidP="006A48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1C27E99E" w14:textId="77777777" w:rsidR="003455D1" w:rsidRDefault="003455D1" w:rsidP="003455D1"/>
    <w:p w14:paraId="423A0965" w14:textId="77777777" w:rsidR="00F95753" w:rsidRDefault="00F95753"/>
    <w:sectPr w:rsidR="00F95753" w:rsidSect="006A4896"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7551" w14:textId="77777777" w:rsidR="00E913F2" w:rsidRDefault="00E913F2" w:rsidP="003455D1">
      <w:pPr>
        <w:spacing w:after="0" w:line="240" w:lineRule="auto"/>
      </w:pPr>
      <w:r>
        <w:separator/>
      </w:r>
    </w:p>
  </w:endnote>
  <w:endnote w:type="continuationSeparator" w:id="0">
    <w:p w14:paraId="145430EE" w14:textId="77777777" w:rsidR="00E913F2" w:rsidRDefault="00E913F2" w:rsidP="0034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D1BB" w14:textId="77777777" w:rsidR="00E913F2" w:rsidRDefault="00E913F2" w:rsidP="003455D1">
      <w:pPr>
        <w:spacing w:after="0" w:line="240" w:lineRule="auto"/>
      </w:pPr>
      <w:r>
        <w:separator/>
      </w:r>
    </w:p>
  </w:footnote>
  <w:footnote w:type="continuationSeparator" w:id="0">
    <w:p w14:paraId="7DB1BEF5" w14:textId="77777777" w:rsidR="00E913F2" w:rsidRDefault="00E913F2" w:rsidP="0034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63C4C"/>
    <w:multiLevelType w:val="hybridMultilevel"/>
    <w:tmpl w:val="B8F8AF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52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D1"/>
    <w:rsid w:val="000645E7"/>
    <w:rsid w:val="00073193"/>
    <w:rsid w:val="00110D8F"/>
    <w:rsid w:val="00140012"/>
    <w:rsid w:val="00175990"/>
    <w:rsid w:val="00193F34"/>
    <w:rsid w:val="00197574"/>
    <w:rsid w:val="001C59B6"/>
    <w:rsid w:val="0026620E"/>
    <w:rsid w:val="002B49AA"/>
    <w:rsid w:val="003455D1"/>
    <w:rsid w:val="00382502"/>
    <w:rsid w:val="00394581"/>
    <w:rsid w:val="003C6971"/>
    <w:rsid w:val="003E0619"/>
    <w:rsid w:val="004E49F9"/>
    <w:rsid w:val="00517B23"/>
    <w:rsid w:val="0052354F"/>
    <w:rsid w:val="00582BFF"/>
    <w:rsid w:val="005B306C"/>
    <w:rsid w:val="00676AF4"/>
    <w:rsid w:val="006A4896"/>
    <w:rsid w:val="006B6FEF"/>
    <w:rsid w:val="00765B0F"/>
    <w:rsid w:val="008545A1"/>
    <w:rsid w:val="00867326"/>
    <w:rsid w:val="00873DF4"/>
    <w:rsid w:val="0089665B"/>
    <w:rsid w:val="008A2595"/>
    <w:rsid w:val="008B1A83"/>
    <w:rsid w:val="008C5F87"/>
    <w:rsid w:val="008D71E3"/>
    <w:rsid w:val="00941B8B"/>
    <w:rsid w:val="009E0690"/>
    <w:rsid w:val="00B12EE6"/>
    <w:rsid w:val="00B51994"/>
    <w:rsid w:val="00BB319C"/>
    <w:rsid w:val="00BE5D3A"/>
    <w:rsid w:val="00C13185"/>
    <w:rsid w:val="00C37ACF"/>
    <w:rsid w:val="00CB659C"/>
    <w:rsid w:val="00CD58A4"/>
    <w:rsid w:val="00D17CB4"/>
    <w:rsid w:val="00D951EB"/>
    <w:rsid w:val="00DC464B"/>
    <w:rsid w:val="00E71F05"/>
    <w:rsid w:val="00E84171"/>
    <w:rsid w:val="00E913F2"/>
    <w:rsid w:val="00EA3527"/>
    <w:rsid w:val="00EB370F"/>
    <w:rsid w:val="00F66EAC"/>
    <w:rsid w:val="00F95753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651D"/>
  <w15:chartTrackingRefBased/>
  <w15:docId w15:val="{B5C18533-FC00-40F4-B478-11D8287A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5D1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55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5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5D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5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Miłosz Karczmarczyk</cp:lastModifiedBy>
  <cp:revision>2</cp:revision>
  <dcterms:created xsi:type="dcterms:W3CDTF">2023-08-08T12:21:00Z</dcterms:created>
  <dcterms:modified xsi:type="dcterms:W3CDTF">2023-08-08T12:21:00Z</dcterms:modified>
</cp:coreProperties>
</file>